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AC2E2" w14:textId="2E0D437A" w:rsidR="001A2C4A" w:rsidRDefault="00A01CC8" w:rsidP="00CD5A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cca</w:t>
      </w:r>
      <w:r w:rsidR="001A2C4A">
        <w:rPr>
          <w:sz w:val="32"/>
          <w:szCs w:val="32"/>
        </w:rPr>
        <w:t>Zápis z veřejné schůze obecního zastupitelstva</w:t>
      </w:r>
    </w:p>
    <w:p w14:paraId="0453414E" w14:textId="77777777" w:rsidR="001A2C4A" w:rsidRDefault="001A2C4A">
      <w:pPr>
        <w:jc w:val="center"/>
        <w:rPr>
          <w:sz w:val="32"/>
          <w:szCs w:val="32"/>
        </w:rPr>
      </w:pPr>
    </w:p>
    <w:p w14:paraId="08FD01B7" w14:textId="1A649A37" w:rsidR="001A2C4A" w:rsidRDefault="001A2C4A" w:rsidP="00CD5A4E">
      <w:pPr>
        <w:jc w:val="center"/>
        <w:rPr>
          <w:sz w:val="28"/>
          <w:szCs w:val="28"/>
        </w:rPr>
      </w:pPr>
      <w:r>
        <w:rPr>
          <w:sz w:val="28"/>
          <w:szCs w:val="28"/>
        </w:rPr>
        <w:t>Místo a dat</w:t>
      </w:r>
      <w:r w:rsidR="00123913">
        <w:rPr>
          <w:sz w:val="28"/>
          <w:szCs w:val="28"/>
        </w:rPr>
        <w:t>u</w:t>
      </w:r>
      <w:r w:rsidR="00BD3C7B">
        <w:rPr>
          <w:sz w:val="28"/>
          <w:szCs w:val="28"/>
        </w:rPr>
        <w:t>m</w:t>
      </w:r>
      <w:r w:rsidR="009A4138">
        <w:rPr>
          <w:sz w:val="28"/>
          <w:szCs w:val="28"/>
        </w:rPr>
        <w:t xml:space="preserve"> </w:t>
      </w:r>
      <w:r w:rsidR="00AA47E5">
        <w:rPr>
          <w:sz w:val="28"/>
          <w:szCs w:val="28"/>
        </w:rPr>
        <w:t xml:space="preserve">konání: </w:t>
      </w:r>
      <w:r w:rsidR="00825DB2">
        <w:rPr>
          <w:sz w:val="28"/>
          <w:szCs w:val="28"/>
        </w:rPr>
        <w:t xml:space="preserve">Obecní úřad Týček </w:t>
      </w:r>
      <w:r w:rsidR="00846AE9">
        <w:rPr>
          <w:sz w:val="28"/>
          <w:szCs w:val="28"/>
        </w:rPr>
        <w:t>5</w:t>
      </w:r>
      <w:r w:rsidR="00825DB2">
        <w:rPr>
          <w:sz w:val="28"/>
          <w:szCs w:val="28"/>
        </w:rPr>
        <w:t xml:space="preserve">. </w:t>
      </w:r>
      <w:r w:rsidR="00846AE9">
        <w:rPr>
          <w:sz w:val="28"/>
          <w:szCs w:val="28"/>
        </w:rPr>
        <w:t>2</w:t>
      </w:r>
      <w:r w:rsidR="00825DB2">
        <w:rPr>
          <w:sz w:val="28"/>
          <w:szCs w:val="28"/>
        </w:rPr>
        <w:t>. 202</w:t>
      </w:r>
      <w:r w:rsidR="00D722B4">
        <w:rPr>
          <w:sz w:val="28"/>
          <w:szCs w:val="28"/>
        </w:rPr>
        <w:t>4</w:t>
      </w:r>
      <w:r w:rsidR="00825DB2">
        <w:rPr>
          <w:sz w:val="28"/>
          <w:szCs w:val="28"/>
        </w:rPr>
        <w:t xml:space="preserve"> v 1</w:t>
      </w:r>
      <w:r w:rsidR="006F6EB6">
        <w:rPr>
          <w:sz w:val="28"/>
          <w:szCs w:val="28"/>
        </w:rPr>
        <w:t>8</w:t>
      </w:r>
      <w:r w:rsidR="00825DB2">
        <w:rPr>
          <w:sz w:val="28"/>
          <w:szCs w:val="28"/>
        </w:rPr>
        <w:t xml:space="preserve"> hodin</w:t>
      </w:r>
    </w:p>
    <w:p w14:paraId="6D377BAE" w14:textId="77777777" w:rsidR="001A2C4A" w:rsidRDefault="001A2C4A">
      <w:pPr>
        <w:rPr>
          <w:sz w:val="28"/>
          <w:szCs w:val="28"/>
        </w:rPr>
      </w:pPr>
    </w:p>
    <w:p w14:paraId="0490B6E1" w14:textId="3CA080DC" w:rsidR="000C4623" w:rsidRPr="001B3F82" w:rsidRDefault="001A2C4A" w:rsidP="006455DE">
      <w:pPr>
        <w:ind w:left="1416" w:hanging="141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Přítomni: </w:t>
      </w:r>
      <w:r w:rsidR="003272EC">
        <w:rPr>
          <w:color w:val="000000"/>
          <w:sz w:val="28"/>
          <w:szCs w:val="28"/>
        </w:rPr>
        <w:tab/>
      </w:r>
      <w:r w:rsidR="006455DE">
        <w:rPr>
          <w:color w:val="000000"/>
          <w:sz w:val="28"/>
          <w:szCs w:val="28"/>
        </w:rPr>
        <w:t xml:space="preserve">Zdeněk Hruška ml., Lukáš Fikar, Antonín Svejkovský, Jan Boubín, </w:t>
      </w:r>
      <w:r w:rsidR="00EC7490" w:rsidRPr="001B3F82">
        <w:rPr>
          <w:color w:val="000000"/>
          <w:sz w:val="28"/>
          <w:szCs w:val="28"/>
        </w:rPr>
        <w:t>David Brož</w:t>
      </w:r>
      <w:r w:rsidR="00BE0B91" w:rsidRPr="001B3F82">
        <w:rPr>
          <w:color w:val="000000"/>
          <w:sz w:val="28"/>
          <w:szCs w:val="28"/>
        </w:rPr>
        <w:t xml:space="preserve">, </w:t>
      </w:r>
      <w:r w:rsidR="00EC7490" w:rsidRPr="001B3F82">
        <w:rPr>
          <w:color w:val="000000"/>
          <w:sz w:val="28"/>
          <w:szCs w:val="28"/>
        </w:rPr>
        <w:t>Vlastimil Dvořák</w:t>
      </w:r>
      <w:r w:rsidR="00F96AD3" w:rsidRPr="001B3F82">
        <w:rPr>
          <w:color w:val="000000"/>
          <w:sz w:val="28"/>
          <w:szCs w:val="28"/>
        </w:rPr>
        <w:t>,</w:t>
      </w:r>
      <w:r w:rsidR="007A5939">
        <w:rPr>
          <w:color w:val="000000"/>
          <w:sz w:val="28"/>
          <w:szCs w:val="28"/>
        </w:rPr>
        <w:t xml:space="preserve"> Václav Vonásek</w:t>
      </w:r>
    </w:p>
    <w:p w14:paraId="3EC4822C" w14:textId="49A92CC5" w:rsidR="00EC7490" w:rsidRPr="001B3F82" w:rsidRDefault="00EC7490" w:rsidP="002C5418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>Omluven</w:t>
      </w:r>
      <w:r w:rsidR="008C62B4" w:rsidRPr="001B3F82">
        <w:rPr>
          <w:color w:val="000000"/>
          <w:sz w:val="28"/>
          <w:szCs w:val="28"/>
        </w:rPr>
        <w:t>i</w:t>
      </w:r>
      <w:r w:rsidRPr="001B3F82">
        <w:rPr>
          <w:color w:val="000000"/>
          <w:sz w:val="28"/>
          <w:szCs w:val="28"/>
        </w:rPr>
        <w:t xml:space="preserve">: </w:t>
      </w:r>
      <w:r w:rsidR="003272EC">
        <w:rPr>
          <w:color w:val="000000"/>
          <w:sz w:val="28"/>
          <w:szCs w:val="28"/>
        </w:rPr>
        <w:tab/>
      </w:r>
    </w:p>
    <w:p w14:paraId="13C2A0D0" w14:textId="77777777" w:rsidR="000C4623" w:rsidRDefault="00AA47E5" w:rsidP="001E1B92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Hosté: </w:t>
      </w:r>
      <w:r w:rsidR="003272EC">
        <w:rPr>
          <w:color w:val="000000"/>
          <w:sz w:val="28"/>
          <w:szCs w:val="28"/>
        </w:rPr>
        <w:tab/>
      </w:r>
      <w:r w:rsidR="003272EC">
        <w:rPr>
          <w:color w:val="000000"/>
          <w:sz w:val="28"/>
          <w:szCs w:val="28"/>
        </w:rPr>
        <w:tab/>
      </w:r>
    </w:p>
    <w:p w14:paraId="2CA00256" w14:textId="77777777" w:rsidR="003272EC" w:rsidRPr="001B3F82" w:rsidRDefault="003272EC" w:rsidP="001E1B92">
      <w:pPr>
        <w:ind w:left="1080" w:hanging="1080"/>
        <w:rPr>
          <w:color w:val="000000"/>
          <w:sz w:val="28"/>
          <w:szCs w:val="28"/>
        </w:rPr>
      </w:pPr>
    </w:p>
    <w:p w14:paraId="11866E9E" w14:textId="77777777" w:rsidR="001A2C4A" w:rsidRDefault="001A2C4A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44D57965" w14:textId="1649971D" w:rsidR="004C5E58" w:rsidRDefault="00932C38" w:rsidP="004C5E5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5E58">
        <w:rPr>
          <w:sz w:val="28"/>
          <w:szCs w:val="28"/>
        </w:rPr>
        <w:t xml:space="preserve">1. Ověřovatelé zápisu </w:t>
      </w:r>
    </w:p>
    <w:p w14:paraId="4C9EEF6F" w14:textId="77777777" w:rsidR="004C5E58" w:rsidRDefault="004C5E58" w:rsidP="004C5E5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2. Kontrola zápisu z minulého zasedání</w:t>
      </w:r>
    </w:p>
    <w:p w14:paraId="085443B4" w14:textId="77777777" w:rsidR="004C5E58" w:rsidRDefault="004C5E58" w:rsidP="004C5E5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3. Rozpočtové opatření č.1/2024</w:t>
      </w:r>
    </w:p>
    <w:p w14:paraId="23B603B8" w14:textId="77777777" w:rsidR="004C5E58" w:rsidRDefault="004C5E58" w:rsidP="004C5E5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4. Obnova venkova rok 2024</w:t>
      </w:r>
    </w:p>
    <w:p w14:paraId="3B4E366C" w14:textId="049DA368" w:rsidR="004C5E58" w:rsidRDefault="004C5E58" w:rsidP="004C5E5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5. Prodej pozemku 31/3 v k.ú. Týček ve vlastnictví obce o </w:t>
      </w:r>
    </w:p>
    <w:p w14:paraId="1CADA866" w14:textId="38690861" w:rsidR="004C5E58" w:rsidRDefault="004C5E58" w:rsidP="004C5E5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výměře 90m2</w:t>
      </w:r>
    </w:p>
    <w:p w14:paraId="4D221E88" w14:textId="77777777" w:rsidR="004C5E58" w:rsidRDefault="004C5E58" w:rsidP="004C5E58">
      <w:pPr>
        <w:tabs>
          <w:tab w:val="left" w:pos="12960"/>
        </w:tabs>
        <w:ind w:left="720"/>
        <w:rPr>
          <w:kern w:val="2"/>
          <w:sz w:val="28"/>
          <w:szCs w:val="28"/>
          <w:lang w:eastAsia="cs-CZ"/>
        </w:rPr>
      </w:pPr>
      <w:r>
        <w:rPr>
          <w:sz w:val="28"/>
          <w:szCs w:val="28"/>
        </w:rPr>
        <w:t xml:space="preserve">      6. Smlouva o dílo pro provádění servisní údržby- úpravna vody</w:t>
      </w:r>
    </w:p>
    <w:p w14:paraId="30FA1A34" w14:textId="77777777" w:rsidR="004C5E58" w:rsidRDefault="004C5E58" w:rsidP="004C5E5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7. Polygon</w:t>
      </w:r>
    </w:p>
    <w:p w14:paraId="05CC0BB8" w14:textId="77777777" w:rsidR="004C5E58" w:rsidRDefault="004C5E58" w:rsidP="004C5E5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8. Různé</w:t>
      </w:r>
    </w:p>
    <w:p w14:paraId="7FEA489D" w14:textId="77777777" w:rsidR="004C5E58" w:rsidRDefault="004C5E58" w:rsidP="004C5E5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9. Diskuse</w:t>
      </w:r>
    </w:p>
    <w:p w14:paraId="59F0A6C5" w14:textId="77777777" w:rsidR="004C5E58" w:rsidRDefault="004C5E58" w:rsidP="004C5E5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10. Závěr</w:t>
      </w:r>
    </w:p>
    <w:p w14:paraId="6B0347D3" w14:textId="003AB79A" w:rsidR="004B3599" w:rsidRDefault="004B3599" w:rsidP="004C5E58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17E418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73E7812" w14:textId="5F966AD2" w:rsidR="00825DB2" w:rsidRDefault="00825DB2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910B59" w14:textId="77777777" w:rsidR="00CF5D17" w:rsidRDefault="00CF5D17" w:rsidP="00AD194B">
      <w:pPr>
        <w:tabs>
          <w:tab w:val="left" w:pos="12960"/>
        </w:tabs>
        <w:ind w:left="720"/>
        <w:rPr>
          <w:sz w:val="28"/>
          <w:szCs w:val="28"/>
        </w:rPr>
      </w:pPr>
    </w:p>
    <w:p w14:paraId="416D5A1B" w14:textId="77777777" w:rsidR="000E7341" w:rsidRDefault="000E7341" w:rsidP="000E7341">
      <w:pPr>
        <w:rPr>
          <w:sz w:val="28"/>
          <w:szCs w:val="28"/>
        </w:rPr>
      </w:pPr>
    </w:p>
    <w:p w14:paraId="76770ABE" w14:textId="77777777" w:rsidR="003014F4" w:rsidRDefault="003014F4" w:rsidP="000E7341">
      <w:pPr>
        <w:rPr>
          <w:sz w:val="28"/>
          <w:szCs w:val="28"/>
        </w:rPr>
      </w:pPr>
    </w:p>
    <w:p w14:paraId="7DE9BDD3" w14:textId="77777777" w:rsidR="003014F4" w:rsidRDefault="003014F4" w:rsidP="000E7341">
      <w:pPr>
        <w:rPr>
          <w:sz w:val="28"/>
          <w:szCs w:val="28"/>
        </w:rPr>
      </w:pPr>
    </w:p>
    <w:p w14:paraId="08C31B72" w14:textId="77777777" w:rsidR="003014F4" w:rsidRDefault="003014F4" w:rsidP="000E7341">
      <w:pPr>
        <w:rPr>
          <w:sz w:val="28"/>
          <w:szCs w:val="28"/>
        </w:rPr>
      </w:pPr>
    </w:p>
    <w:p w14:paraId="72F7EA2D" w14:textId="77777777" w:rsidR="003014F4" w:rsidRDefault="003014F4" w:rsidP="000E7341">
      <w:pPr>
        <w:rPr>
          <w:sz w:val="28"/>
          <w:szCs w:val="28"/>
        </w:rPr>
      </w:pPr>
    </w:p>
    <w:p w14:paraId="417A97F0" w14:textId="77777777" w:rsidR="003014F4" w:rsidRDefault="003014F4" w:rsidP="000E7341">
      <w:pPr>
        <w:rPr>
          <w:sz w:val="28"/>
          <w:szCs w:val="28"/>
        </w:rPr>
      </w:pPr>
    </w:p>
    <w:p w14:paraId="4F90EE72" w14:textId="77777777" w:rsidR="003014F4" w:rsidRDefault="003014F4" w:rsidP="000E7341">
      <w:pPr>
        <w:rPr>
          <w:sz w:val="28"/>
          <w:szCs w:val="28"/>
        </w:rPr>
      </w:pPr>
    </w:p>
    <w:p w14:paraId="722A9230" w14:textId="77777777" w:rsidR="003014F4" w:rsidRDefault="003014F4" w:rsidP="000E7341">
      <w:pPr>
        <w:rPr>
          <w:sz w:val="28"/>
          <w:szCs w:val="28"/>
        </w:rPr>
      </w:pPr>
    </w:p>
    <w:p w14:paraId="76D48AF0" w14:textId="77777777" w:rsidR="00460FA9" w:rsidRDefault="00460FA9" w:rsidP="000E7341">
      <w:pPr>
        <w:rPr>
          <w:sz w:val="28"/>
          <w:szCs w:val="28"/>
        </w:rPr>
      </w:pPr>
    </w:p>
    <w:p w14:paraId="6B7A7848" w14:textId="77777777" w:rsidR="00460FA9" w:rsidRDefault="00460FA9" w:rsidP="000E7341">
      <w:pPr>
        <w:rPr>
          <w:sz w:val="28"/>
          <w:szCs w:val="28"/>
        </w:rPr>
      </w:pPr>
    </w:p>
    <w:p w14:paraId="6BD3241E" w14:textId="77777777" w:rsidR="003014F4" w:rsidRDefault="003014F4" w:rsidP="000E7341">
      <w:pPr>
        <w:rPr>
          <w:sz w:val="28"/>
          <w:szCs w:val="28"/>
        </w:rPr>
      </w:pPr>
    </w:p>
    <w:p w14:paraId="69F4940D" w14:textId="34D713DB" w:rsidR="00F37F74" w:rsidRDefault="00F37F74" w:rsidP="000E7341">
      <w:pPr>
        <w:rPr>
          <w:sz w:val="28"/>
          <w:szCs w:val="28"/>
        </w:rPr>
      </w:pPr>
    </w:p>
    <w:p w14:paraId="3A219625" w14:textId="3589DE43" w:rsidR="00D722B4" w:rsidRDefault="00D722B4" w:rsidP="000E7341">
      <w:pPr>
        <w:rPr>
          <w:sz w:val="28"/>
          <w:szCs w:val="28"/>
        </w:rPr>
      </w:pPr>
    </w:p>
    <w:p w14:paraId="05207B7F" w14:textId="4A2E71BB" w:rsidR="00D722B4" w:rsidRDefault="00D722B4" w:rsidP="000E7341">
      <w:pPr>
        <w:rPr>
          <w:sz w:val="28"/>
          <w:szCs w:val="28"/>
        </w:rPr>
      </w:pPr>
    </w:p>
    <w:p w14:paraId="72CDEE6B" w14:textId="77777777" w:rsidR="00D722B4" w:rsidRDefault="00D722B4" w:rsidP="000E7341">
      <w:pPr>
        <w:rPr>
          <w:sz w:val="28"/>
          <w:szCs w:val="28"/>
        </w:rPr>
      </w:pPr>
    </w:p>
    <w:p w14:paraId="66E0B221" w14:textId="77777777" w:rsidR="00F37F74" w:rsidRDefault="00F37F74" w:rsidP="000E7341">
      <w:pPr>
        <w:rPr>
          <w:sz w:val="28"/>
          <w:szCs w:val="28"/>
        </w:rPr>
      </w:pPr>
    </w:p>
    <w:p w14:paraId="38B06088" w14:textId="77777777" w:rsidR="00F37F74" w:rsidRDefault="00F37F74" w:rsidP="000E7341">
      <w:pPr>
        <w:rPr>
          <w:sz w:val="28"/>
          <w:szCs w:val="28"/>
        </w:rPr>
      </w:pPr>
    </w:p>
    <w:p w14:paraId="211B1F3C" w14:textId="02891030" w:rsidR="00DB4CDF" w:rsidRPr="00E513B9" w:rsidRDefault="000E7341" w:rsidP="00A72E0C">
      <w:pPr>
        <w:pStyle w:val="Odstavecseseznamem"/>
        <w:numPr>
          <w:ilvl w:val="0"/>
          <w:numId w:val="37"/>
        </w:numPr>
        <w:rPr>
          <w:color w:val="000000"/>
          <w:sz w:val="28"/>
          <w:szCs w:val="28"/>
        </w:rPr>
      </w:pPr>
      <w:r w:rsidRPr="00E513B9">
        <w:rPr>
          <w:color w:val="000000"/>
          <w:sz w:val="28"/>
          <w:szCs w:val="28"/>
        </w:rPr>
        <w:lastRenderedPageBreak/>
        <w:t>S</w:t>
      </w:r>
      <w:r w:rsidR="003478B6" w:rsidRPr="00E513B9">
        <w:rPr>
          <w:color w:val="000000"/>
          <w:sz w:val="28"/>
          <w:szCs w:val="28"/>
        </w:rPr>
        <w:t>tarosta</w:t>
      </w:r>
      <w:r w:rsidR="008C62B4" w:rsidRPr="00E513B9">
        <w:rPr>
          <w:color w:val="000000"/>
          <w:sz w:val="28"/>
          <w:szCs w:val="28"/>
        </w:rPr>
        <w:t xml:space="preserve"> obce</w:t>
      </w:r>
      <w:r w:rsidR="003478B6" w:rsidRPr="00E513B9">
        <w:rPr>
          <w:color w:val="000000"/>
          <w:sz w:val="28"/>
          <w:szCs w:val="28"/>
        </w:rPr>
        <w:t xml:space="preserve"> seznámil přítomné s prog</w:t>
      </w:r>
      <w:r w:rsidR="0038315A" w:rsidRPr="00E513B9">
        <w:rPr>
          <w:color w:val="000000"/>
          <w:sz w:val="28"/>
          <w:szCs w:val="28"/>
        </w:rPr>
        <w:t>ramem zasedání</w:t>
      </w:r>
      <w:r w:rsidR="00245C50" w:rsidRPr="00E513B9">
        <w:rPr>
          <w:color w:val="000000"/>
          <w:sz w:val="28"/>
          <w:szCs w:val="28"/>
        </w:rPr>
        <w:t xml:space="preserve"> </w:t>
      </w:r>
      <w:r w:rsidR="00E513B9">
        <w:rPr>
          <w:color w:val="000000"/>
          <w:sz w:val="28"/>
          <w:szCs w:val="28"/>
        </w:rPr>
        <w:t>a</w:t>
      </w:r>
      <w:r w:rsidR="003F5536" w:rsidRPr="00E513B9">
        <w:rPr>
          <w:color w:val="000000"/>
          <w:sz w:val="28"/>
          <w:szCs w:val="28"/>
        </w:rPr>
        <w:t xml:space="preserve"> </w:t>
      </w:r>
      <w:r w:rsidR="008C4011" w:rsidRPr="00E513B9">
        <w:rPr>
          <w:color w:val="000000"/>
          <w:sz w:val="28"/>
          <w:szCs w:val="28"/>
        </w:rPr>
        <w:t>navrhl</w:t>
      </w:r>
      <w:r w:rsidR="004B3599" w:rsidRPr="00E513B9">
        <w:rPr>
          <w:color w:val="000000"/>
          <w:sz w:val="28"/>
          <w:szCs w:val="28"/>
        </w:rPr>
        <w:t xml:space="preserve"> </w:t>
      </w:r>
      <w:r w:rsidR="008C4011" w:rsidRPr="00E513B9">
        <w:rPr>
          <w:color w:val="000000"/>
          <w:sz w:val="28"/>
          <w:szCs w:val="28"/>
        </w:rPr>
        <w:t>na</w:t>
      </w:r>
      <w:r w:rsidR="003F5536" w:rsidRPr="00E513B9">
        <w:rPr>
          <w:color w:val="000000"/>
          <w:sz w:val="28"/>
          <w:szCs w:val="28"/>
        </w:rPr>
        <w:t xml:space="preserve"> </w:t>
      </w:r>
      <w:r w:rsidR="003014F4" w:rsidRPr="00E513B9">
        <w:rPr>
          <w:color w:val="000000"/>
          <w:sz w:val="28"/>
          <w:szCs w:val="28"/>
        </w:rPr>
        <w:t>o</w:t>
      </w:r>
      <w:r w:rsidR="008C4011" w:rsidRPr="00E513B9">
        <w:rPr>
          <w:color w:val="000000"/>
          <w:sz w:val="28"/>
          <w:szCs w:val="28"/>
        </w:rPr>
        <w:t xml:space="preserve">věřovatele zápisu p. </w:t>
      </w:r>
      <w:r w:rsidR="00165726">
        <w:rPr>
          <w:color w:val="000000"/>
          <w:sz w:val="28"/>
          <w:szCs w:val="28"/>
        </w:rPr>
        <w:t>Boubína</w:t>
      </w:r>
      <w:r w:rsidR="008C4011" w:rsidRPr="00E513B9">
        <w:rPr>
          <w:color w:val="000000"/>
          <w:sz w:val="28"/>
          <w:szCs w:val="28"/>
        </w:rPr>
        <w:t xml:space="preserve"> a p. </w:t>
      </w:r>
      <w:r w:rsidR="00165726">
        <w:rPr>
          <w:color w:val="000000"/>
          <w:sz w:val="28"/>
          <w:szCs w:val="28"/>
        </w:rPr>
        <w:t>Dvořáka</w:t>
      </w:r>
      <w:r w:rsidR="00B95158" w:rsidRPr="00E513B9">
        <w:rPr>
          <w:color w:val="000000"/>
          <w:sz w:val="28"/>
          <w:szCs w:val="28"/>
        </w:rPr>
        <w:t>.</w:t>
      </w:r>
    </w:p>
    <w:p w14:paraId="288A14CB" w14:textId="0A5E60D3" w:rsidR="008C4011" w:rsidRPr="001B3F82" w:rsidRDefault="00DB4CDF" w:rsidP="000E7341">
      <w:pPr>
        <w:ind w:left="55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8C4011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 </w:t>
      </w:r>
      <w:r w:rsidR="008C4011" w:rsidRPr="001B3F82">
        <w:rPr>
          <w:color w:val="000000"/>
          <w:sz w:val="28"/>
          <w:szCs w:val="28"/>
        </w:rPr>
        <w:t>/</w:t>
      </w:r>
      <w:r w:rsidR="006455DE">
        <w:rPr>
          <w:color w:val="000000"/>
          <w:sz w:val="28"/>
          <w:szCs w:val="28"/>
        </w:rPr>
        <w:t>7</w:t>
      </w:r>
      <w:r w:rsidR="008C4011" w:rsidRPr="001B3F82">
        <w:rPr>
          <w:color w:val="000000"/>
          <w:sz w:val="28"/>
          <w:szCs w:val="28"/>
        </w:rPr>
        <w:t>-pro, 0-proti/</w:t>
      </w:r>
    </w:p>
    <w:p w14:paraId="544C7AF9" w14:textId="6333E2C5" w:rsidR="001A2C4A" w:rsidRPr="001B3F82" w:rsidRDefault="008C4011" w:rsidP="00BE0B91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BE0B91" w:rsidRPr="001B3F82">
        <w:rPr>
          <w:color w:val="000000"/>
          <w:sz w:val="28"/>
          <w:szCs w:val="28"/>
        </w:rPr>
        <w:t xml:space="preserve">2. </w:t>
      </w:r>
      <w:r w:rsidR="001A2C4A" w:rsidRPr="001B3F82">
        <w:rPr>
          <w:color w:val="000000"/>
          <w:sz w:val="28"/>
          <w:szCs w:val="28"/>
        </w:rPr>
        <w:t>Starosta obce seznámil přítomné se zápisem z minulého zasedání.</w:t>
      </w:r>
    </w:p>
    <w:p w14:paraId="60384638" w14:textId="0A331364" w:rsidR="002F48EB" w:rsidRDefault="008C4011" w:rsidP="00843F71">
      <w:pPr>
        <w:ind w:left="405"/>
        <w:rPr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3</w:t>
      </w:r>
      <w:r w:rsidR="004C008F" w:rsidRPr="001B3F82">
        <w:rPr>
          <w:color w:val="000000"/>
          <w:sz w:val="28"/>
          <w:szCs w:val="28"/>
        </w:rPr>
        <w:t>.</w:t>
      </w:r>
      <w:r w:rsidR="00CF5D17" w:rsidRPr="001B3F82">
        <w:rPr>
          <w:color w:val="000000"/>
          <w:sz w:val="28"/>
          <w:szCs w:val="28"/>
        </w:rPr>
        <w:t xml:space="preserve"> </w:t>
      </w:r>
      <w:r w:rsidR="00843F71" w:rsidRPr="00816605">
        <w:rPr>
          <w:color w:val="000000"/>
          <w:sz w:val="28"/>
          <w:szCs w:val="28"/>
        </w:rPr>
        <w:t xml:space="preserve">Starosta obce seznámil přítomné s rozpočtovým opatřením </w:t>
      </w:r>
      <w:r w:rsidR="00843F71">
        <w:rPr>
          <w:sz w:val="28"/>
          <w:szCs w:val="28"/>
        </w:rPr>
        <w:t>č.1/2024</w:t>
      </w:r>
      <w:r w:rsidR="00D54A0E">
        <w:rPr>
          <w:sz w:val="28"/>
          <w:szCs w:val="28"/>
        </w:rPr>
        <w:t>.</w:t>
      </w:r>
    </w:p>
    <w:p w14:paraId="69EACEB9" w14:textId="61B53C2B" w:rsidR="002F48EB" w:rsidRDefault="002F48EB" w:rsidP="002F48EB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/7-pro, 0-proti</w:t>
      </w:r>
      <w:r w:rsidR="00E513B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</w:p>
    <w:p w14:paraId="67DD9846" w14:textId="554BF5FC" w:rsidR="00276496" w:rsidRDefault="008C4011" w:rsidP="00D722B4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4</w:t>
      </w:r>
      <w:r w:rsidR="001A2C4A" w:rsidRPr="001B3F82">
        <w:rPr>
          <w:color w:val="000000"/>
          <w:sz w:val="28"/>
          <w:szCs w:val="28"/>
        </w:rPr>
        <w:t xml:space="preserve">. </w:t>
      </w:r>
      <w:r w:rsidR="00D722B4">
        <w:rPr>
          <w:color w:val="000000"/>
          <w:sz w:val="28"/>
          <w:szCs w:val="28"/>
        </w:rPr>
        <w:t xml:space="preserve">Starosta obce seznámil přítomné </w:t>
      </w:r>
      <w:r w:rsidR="006D4765">
        <w:rPr>
          <w:color w:val="000000"/>
          <w:sz w:val="28"/>
          <w:szCs w:val="28"/>
        </w:rPr>
        <w:t>s</w:t>
      </w:r>
      <w:r w:rsidR="00E45DD3">
        <w:rPr>
          <w:color w:val="000000"/>
          <w:sz w:val="28"/>
          <w:szCs w:val="28"/>
        </w:rPr>
        <w:t xml:space="preserve"> </w:t>
      </w:r>
      <w:r w:rsidR="00327DAB">
        <w:rPr>
          <w:color w:val="000000"/>
          <w:sz w:val="28"/>
          <w:szCs w:val="28"/>
        </w:rPr>
        <w:t>podání</w:t>
      </w:r>
      <w:r w:rsidR="00E45DD3">
        <w:rPr>
          <w:color w:val="000000"/>
          <w:sz w:val="28"/>
          <w:szCs w:val="28"/>
        </w:rPr>
        <w:t>m</w:t>
      </w:r>
      <w:r w:rsidR="00327DAB">
        <w:rPr>
          <w:color w:val="000000"/>
          <w:sz w:val="28"/>
          <w:szCs w:val="28"/>
        </w:rPr>
        <w:t xml:space="preserve"> </w:t>
      </w:r>
      <w:r w:rsidR="00276496">
        <w:rPr>
          <w:color w:val="000000"/>
          <w:sz w:val="28"/>
          <w:szCs w:val="28"/>
        </w:rPr>
        <w:t xml:space="preserve">dotace </w:t>
      </w:r>
      <w:r w:rsidR="00D61F12">
        <w:rPr>
          <w:color w:val="000000"/>
          <w:sz w:val="28"/>
          <w:szCs w:val="28"/>
        </w:rPr>
        <w:t>O</w:t>
      </w:r>
      <w:r w:rsidR="00D722B4">
        <w:rPr>
          <w:color w:val="000000"/>
          <w:sz w:val="28"/>
          <w:szCs w:val="28"/>
        </w:rPr>
        <w:t>bnov</w:t>
      </w:r>
      <w:r w:rsidR="005C6FEF">
        <w:rPr>
          <w:color w:val="000000"/>
          <w:sz w:val="28"/>
          <w:szCs w:val="28"/>
        </w:rPr>
        <w:t>y</w:t>
      </w:r>
      <w:r w:rsidR="00D722B4">
        <w:rPr>
          <w:color w:val="000000"/>
          <w:sz w:val="28"/>
          <w:szCs w:val="28"/>
        </w:rPr>
        <w:t xml:space="preserve"> venkova </w:t>
      </w:r>
    </w:p>
    <w:p w14:paraId="20AE21A9" w14:textId="73D7D231" w:rsidR="00126EF9" w:rsidRDefault="00276496" w:rsidP="006D4765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pro </w:t>
      </w:r>
      <w:r w:rsidR="00D722B4">
        <w:rPr>
          <w:color w:val="000000"/>
          <w:sz w:val="28"/>
          <w:szCs w:val="28"/>
        </w:rPr>
        <w:t>rok 2024</w:t>
      </w:r>
      <w:r w:rsidR="00E45DD3">
        <w:rPr>
          <w:color w:val="000000"/>
          <w:sz w:val="28"/>
          <w:szCs w:val="28"/>
        </w:rPr>
        <w:t xml:space="preserve"> na </w:t>
      </w:r>
      <w:r w:rsidR="006D4765" w:rsidRPr="006D4765">
        <w:rPr>
          <w:color w:val="000000"/>
          <w:sz w:val="28"/>
          <w:szCs w:val="28"/>
        </w:rPr>
        <w:t>novou střechu na sál</w:t>
      </w:r>
      <w:r w:rsidR="006D4765">
        <w:rPr>
          <w:color w:val="000000"/>
          <w:sz w:val="28"/>
          <w:szCs w:val="28"/>
        </w:rPr>
        <w:t xml:space="preserve"> </w:t>
      </w:r>
      <w:r w:rsidR="006D4765" w:rsidRPr="006D4765">
        <w:rPr>
          <w:color w:val="000000"/>
          <w:sz w:val="28"/>
          <w:szCs w:val="28"/>
        </w:rPr>
        <w:t>KD Týček</w:t>
      </w:r>
      <w:r w:rsidR="006D4765">
        <w:rPr>
          <w:color w:val="000000"/>
          <w:sz w:val="28"/>
          <w:szCs w:val="28"/>
        </w:rPr>
        <w:t>.</w:t>
      </w:r>
    </w:p>
    <w:p w14:paraId="101E6F45" w14:textId="1739DE6D" w:rsidR="00D722B4" w:rsidRDefault="00126EF9" w:rsidP="00212C7D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5</w:t>
      </w:r>
      <w:r w:rsidR="00401EC6" w:rsidRPr="001B3F82">
        <w:rPr>
          <w:color w:val="000000"/>
          <w:sz w:val="28"/>
          <w:szCs w:val="28"/>
        </w:rPr>
        <w:t>.</w:t>
      </w:r>
      <w:r w:rsidR="005A4F07" w:rsidRPr="001B3F82">
        <w:rPr>
          <w:color w:val="000000"/>
          <w:sz w:val="28"/>
          <w:szCs w:val="28"/>
        </w:rPr>
        <w:t xml:space="preserve"> </w:t>
      </w:r>
      <w:r w:rsidR="00D722B4">
        <w:rPr>
          <w:color w:val="000000"/>
          <w:sz w:val="28"/>
          <w:szCs w:val="28"/>
        </w:rPr>
        <w:t>Starosta obce seznámil přítomné s</w:t>
      </w:r>
      <w:r w:rsidR="00A01CC8">
        <w:rPr>
          <w:color w:val="000000"/>
          <w:sz w:val="28"/>
          <w:szCs w:val="28"/>
        </w:rPr>
        <w:t>e záměrem</w:t>
      </w:r>
      <w:r>
        <w:rPr>
          <w:color w:val="000000"/>
          <w:sz w:val="28"/>
          <w:szCs w:val="28"/>
        </w:rPr>
        <w:t xml:space="preserve"> </w:t>
      </w:r>
      <w:r w:rsidR="00D722B4">
        <w:rPr>
          <w:color w:val="000000"/>
          <w:sz w:val="28"/>
          <w:szCs w:val="28"/>
        </w:rPr>
        <w:t xml:space="preserve">prodeje pozemku 31/3  </w:t>
      </w:r>
    </w:p>
    <w:p w14:paraId="2A962B55" w14:textId="42333F56" w:rsidR="00AE13F6" w:rsidRDefault="00D722B4" w:rsidP="00212C7D">
      <w:pPr>
        <w:ind w:left="40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v k.ú.</w:t>
      </w:r>
      <w:r w:rsidR="00E51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Týček o výměře 90m2</w:t>
      </w:r>
      <w:r w:rsidR="00CE3008">
        <w:rPr>
          <w:color w:val="000000"/>
          <w:sz w:val="28"/>
          <w:szCs w:val="28"/>
        </w:rPr>
        <w:t xml:space="preserve"> za cenu</w:t>
      </w:r>
      <w:r w:rsidR="00AE13F6">
        <w:rPr>
          <w:color w:val="000000"/>
          <w:sz w:val="28"/>
          <w:szCs w:val="28"/>
        </w:rPr>
        <w:t xml:space="preserve"> 45.000,- Kč</w:t>
      </w:r>
      <w:r w:rsidR="00035DA2">
        <w:rPr>
          <w:color w:val="000000"/>
          <w:sz w:val="28"/>
          <w:szCs w:val="28"/>
        </w:rPr>
        <w:t xml:space="preserve"> (500,-/m2)</w:t>
      </w:r>
      <w:r w:rsidR="00212C7D">
        <w:rPr>
          <w:sz w:val="28"/>
          <w:szCs w:val="28"/>
        </w:rPr>
        <w:t xml:space="preserve"> </w:t>
      </w:r>
    </w:p>
    <w:p w14:paraId="6371B22A" w14:textId="2D1F7052" w:rsidR="00212C7D" w:rsidRDefault="00AE13F6" w:rsidP="00212C7D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727C">
        <w:rPr>
          <w:sz w:val="28"/>
          <w:szCs w:val="28"/>
        </w:rPr>
        <w:t xml:space="preserve">paní </w:t>
      </w:r>
      <w:r>
        <w:rPr>
          <w:sz w:val="28"/>
          <w:szCs w:val="28"/>
        </w:rPr>
        <w:t xml:space="preserve">Mgr. </w:t>
      </w:r>
      <w:r w:rsidR="00C0727C">
        <w:rPr>
          <w:sz w:val="28"/>
          <w:szCs w:val="28"/>
        </w:rPr>
        <w:t>Kalbáčov</w:t>
      </w:r>
      <w:r w:rsidR="00A35AE6">
        <w:rPr>
          <w:sz w:val="28"/>
          <w:szCs w:val="28"/>
        </w:rPr>
        <w:t>é.</w:t>
      </w:r>
      <w:r w:rsidR="00364AD9">
        <w:rPr>
          <w:sz w:val="28"/>
          <w:szCs w:val="28"/>
        </w:rPr>
        <w:t xml:space="preserve"> </w:t>
      </w:r>
      <w:r w:rsidR="00212C7D">
        <w:rPr>
          <w:sz w:val="28"/>
          <w:szCs w:val="28"/>
        </w:rPr>
        <w:t xml:space="preserve">            </w:t>
      </w:r>
    </w:p>
    <w:p w14:paraId="707484EC" w14:textId="0CDECAD5" w:rsidR="00703A29" w:rsidRDefault="00703A29" w:rsidP="00212C7D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/</w:t>
      </w:r>
      <w:r w:rsidR="00364AD9">
        <w:rPr>
          <w:color w:val="000000"/>
          <w:sz w:val="28"/>
          <w:szCs w:val="28"/>
        </w:rPr>
        <w:t>6</w:t>
      </w:r>
      <w:r w:rsidR="004528B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pro, 0-proti</w:t>
      </w:r>
      <w:r w:rsidR="00276496">
        <w:rPr>
          <w:color w:val="000000"/>
          <w:sz w:val="28"/>
          <w:szCs w:val="28"/>
        </w:rPr>
        <w:t>, zdržel se p. Dvořák</w:t>
      </w:r>
      <w:r>
        <w:rPr>
          <w:color w:val="000000"/>
          <w:sz w:val="28"/>
          <w:szCs w:val="28"/>
        </w:rPr>
        <w:t>/</w:t>
      </w:r>
    </w:p>
    <w:p w14:paraId="35BBD854" w14:textId="77777777" w:rsidR="00112499" w:rsidRDefault="008C4011" w:rsidP="00112499">
      <w:pPr>
        <w:ind w:left="405"/>
        <w:rPr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5B77EA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6. </w:t>
      </w:r>
      <w:r w:rsidR="00112499">
        <w:rPr>
          <w:sz w:val="28"/>
          <w:szCs w:val="28"/>
        </w:rPr>
        <w:t xml:space="preserve">Starosta obce seznámil přítomné o nové smlouvě o provádění servisní </w:t>
      </w:r>
    </w:p>
    <w:p w14:paraId="0266D3FA" w14:textId="77777777" w:rsidR="00112499" w:rsidRDefault="00112499" w:rsidP="00112499">
      <w:pPr>
        <w:rPr>
          <w:sz w:val="28"/>
          <w:szCs w:val="28"/>
        </w:rPr>
      </w:pPr>
      <w:r>
        <w:rPr>
          <w:sz w:val="28"/>
          <w:szCs w:val="28"/>
        </w:rPr>
        <w:t xml:space="preserve">            údržby na úpravně vody s firmou Inform-Consult-Aqua. s.r.o.  </w:t>
      </w:r>
    </w:p>
    <w:p w14:paraId="330CB359" w14:textId="24DD7C09" w:rsidR="00880EBC" w:rsidRPr="00D61F12" w:rsidRDefault="00880EBC" w:rsidP="002460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/7-pro</w:t>
      </w:r>
      <w:r w:rsidR="00035DA2">
        <w:rPr>
          <w:sz w:val="28"/>
          <w:szCs w:val="28"/>
        </w:rPr>
        <w:t>, 0-proti/</w:t>
      </w:r>
    </w:p>
    <w:p w14:paraId="6A22ABA5" w14:textId="77777777" w:rsidR="00CD0E0A" w:rsidRDefault="00F3464A" w:rsidP="006613E9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194B">
        <w:rPr>
          <w:sz w:val="28"/>
          <w:szCs w:val="28"/>
        </w:rPr>
        <w:t>7</w:t>
      </w:r>
      <w:r w:rsidR="005A4F07">
        <w:rPr>
          <w:sz w:val="28"/>
          <w:szCs w:val="28"/>
        </w:rPr>
        <w:t xml:space="preserve">. </w:t>
      </w:r>
      <w:r w:rsidR="002460EB">
        <w:rPr>
          <w:sz w:val="28"/>
          <w:szCs w:val="28"/>
        </w:rPr>
        <w:t xml:space="preserve">Starosta obce seznámil přítomné </w:t>
      </w:r>
      <w:r w:rsidR="006613E9">
        <w:rPr>
          <w:sz w:val="28"/>
          <w:szCs w:val="28"/>
        </w:rPr>
        <w:t>ze zasedání POLYGON</w:t>
      </w:r>
      <w:r w:rsidR="00726A35">
        <w:rPr>
          <w:sz w:val="28"/>
          <w:szCs w:val="28"/>
        </w:rPr>
        <w:t xml:space="preserve"> a o prodloužení </w:t>
      </w:r>
    </w:p>
    <w:p w14:paraId="50615E87" w14:textId="3BEF245E" w:rsidR="00F808A8" w:rsidRDefault="00CD0E0A" w:rsidP="00A01C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6A35">
        <w:rPr>
          <w:sz w:val="28"/>
          <w:szCs w:val="28"/>
        </w:rPr>
        <w:t xml:space="preserve">smlouvy </w:t>
      </w:r>
      <w:r w:rsidR="005469F7">
        <w:rPr>
          <w:sz w:val="28"/>
          <w:szCs w:val="28"/>
        </w:rPr>
        <w:t>ve výši</w:t>
      </w:r>
      <w:r w:rsidR="00BA67E4">
        <w:rPr>
          <w:sz w:val="28"/>
          <w:szCs w:val="28"/>
        </w:rPr>
        <w:t xml:space="preserve"> 153.135,- Kč</w:t>
      </w:r>
      <w:r w:rsidR="005469F7">
        <w:rPr>
          <w:sz w:val="28"/>
          <w:szCs w:val="28"/>
        </w:rPr>
        <w:t xml:space="preserve"> </w:t>
      </w:r>
      <w:r w:rsidR="006632E3">
        <w:rPr>
          <w:sz w:val="28"/>
          <w:szCs w:val="28"/>
        </w:rPr>
        <w:t>na</w:t>
      </w:r>
      <w:r w:rsidR="005469F7">
        <w:rPr>
          <w:sz w:val="28"/>
          <w:szCs w:val="28"/>
        </w:rPr>
        <w:t xml:space="preserve"> rok</w:t>
      </w:r>
      <w:r>
        <w:rPr>
          <w:sz w:val="28"/>
          <w:szCs w:val="28"/>
        </w:rPr>
        <w:t xml:space="preserve"> 2024</w:t>
      </w:r>
      <w:r w:rsidR="006632E3">
        <w:rPr>
          <w:sz w:val="28"/>
          <w:szCs w:val="28"/>
        </w:rPr>
        <w:t xml:space="preserve"> od </w:t>
      </w:r>
      <w:r w:rsidR="00A01CC8">
        <w:rPr>
          <w:sz w:val="28"/>
          <w:szCs w:val="28"/>
        </w:rPr>
        <w:t>sdružení</w:t>
      </w:r>
      <w:r w:rsidR="00F90B29">
        <w:rPr>
          <w:sz w:val="28"/>
          <w:szCs w:val="28"/>
        </w:rPr>
        <w:t xml:space="preserve"> </w:t>
      </w:r>
      <w:r w:rsidR="006632E3">
        <w:rPr>
          <w:sz w:val="28"/>
          <w:szCs w:val="28"/>
        </w:rPr>
        <w:t>POLYGON</w:t>
      </w:r>
      <w:r w:rsidR="006613E9">
        <w:rPr>
          <w:sz w:val="28"/>
          <w:szCs w:val="28"/>
        </w:rPr>
        <w:t>.</w:t>
      </w:r>
    </w:p>
    <w:p w14:paraId="1E0727FF" w14:textId="20AAD18D" w:rsidR="00380398" w:rsidRDefault="00BA67E4" w:rsidP="006613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0398">
        <w:rPr>
          <w:sz w:val="28"/>
          <w:szCs w:val="28"/>
        </w:rPr>
        <w:t>/7-</w:t>
      </w:r>
      <w:r>
        <w:rPr>
          <w:sz w:val="28"/>
          <w:szCs w:val="28"/>
        </w:rPr>
        <w:t>pro, 0-proti/</w:t>
      </w:r>
    </w:p>
    <w:p w14:paraId="23273FB5" w14:textId="33CB5B29" w:rsidR="00F808A8" w:rsidRDefault="00FB7D3E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6EB6">
        <w:rPr>
          <w:sz w:val="28"/>
          <w:szCs w:val="28"/>
        </w:rPr>
        <w:t>8.</w:t>
      </w:r>
      <w:r w:rsidR="006613E9">
        <w:rPr>
          <w:sz w:val="28"/>
          <w:szCs w:val="28"/>
        </w:rPr>
        <w:t xml:space="preserve"> </w:t>
      </w:r>
      <w:r w:rsidR="00F808A8">
        <w:rPr>
          <w:sz w:val="28"/>
          <w:szCs w:val="28"/>
        </w:rPr>
        <w:t>Různé</w:t>
      </w:r>
      <w:r w:rsidR="001E5F94">
        <w:rPr>
          <w:sz w:val="28"/>
          <w:szCs w:val="28"/>
        </w:rPr>
        <w:t>:</w:t>
      </w:r>
    </w:p>
    <w:p w14:paraId="3CA20FB0" w14:textId="77777777" w:rsidR="00CD5FF6" w:rsidRDefault="00F808A8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276496">
        <w:rPr>
          <w:sz w:val="28"/>
          <w:szCs w:val="28"/>
        </w:rPr>
        <w:t xml:space="preserve"> </w:t>
      </w:r>
      <w:r w:rsidR="00155BBA">
        <w:rPr>
          <w:sz w:val="28"/>
          <w:szCs w:val="28"/>
        </w:rPr>
        <w:t xml:space="preserve">p. Brož </w:t>
      </w:r>
      <w:r w:rsidR="00CC470C">
        <w:rPr>
          <w:sz w:val="28"/>
          <w:szCs w:val="28"/>
        </w:rPr>
        <w:t>seznámil přítomné s</w:t>
      </w:r>
      <w:r w:rsidR="00614A70">
        <w:rPr>
          <w:sz w:val="28"/>
          <w:szCs w:val="28"/>
        </w:rPr>
        <w:t xml:space="preserve"> požadavkem na </w:t>
      </w:r>
      <w:r w:rsidR="00CC470C">
        <w:rPr>
          <w:sz w:val="28"/>
          <w:szCs w:val="28"/>
        </w:rPr>
        <w:t>po</w:t>
      </w:r>
      <w:r w:rsidR="00BB0802">
        <w:rPr>
          <w:sz w:val="28"/>
          <w:szCs w:val="28"/>
        </w:rPr>
        <w:t>ř</w:t>
      </w:r>
      <w:r w:rsidR="00CC470C">
        <w:rPr>
          <w:sz w:val="28"/>
          <w:szCs w:val="28"/>
        </w:rPr>
        <w:t xml:space="preserve">ízení </w:t>
      </w:r>
      <w:r w:rsidR="00BB0802">
        <w:rPr>
          <w:sz w:val="28"/>
          <w:szCs w:val="28"/>
        </w:rPr>
        <w:t xml:space="preserve">filtrační kartuše </w:t>
      </w:r>
      <w:r w:rsidR="00CD5FF6">
        <w:rPr>
          <w:sz w:val="28"/>
          <w:szCs w:val="28"/>
        </w:rPr>
        <w:t xml:space="preserve"> </w:t>
      </w:r>
    </w:p>
    <w:p w14:paraId="1746AEF8" w14:textId="741D5FC2" w:rsidR="00155BBA" w:rsidRDefault="00CD5FF6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A70">
        <w:rPr>
          <w:sz w:val="28"/>
          <w:szCs w:val="28"/>
        </w:rPr>
        <w:t xml:space="preserve">na úpravnu </w:t>
      </w:r>
      <w:r>
        <w:rPr>
          <w:sz w:val="28"/>
          <w:szCs w:val="28"/>
        </w:rPr>
        <w:t xml:space="preserve">vody </w:t>
      </w:r>
      <w:r w:rsidR="00BB0802">
        <w:rPr>
          <w:sz w:val="28"/>
          <w:szCs w:val="28"/>
        </w:rPr>
        <w:t xml:space="preserve">ve výši </w:t>
      </w:r>
      <w:r w:rsidR="00A01CC8">
        <w:rPr>
          <w:sz w:val="28"/>
          <w:szCs w:val="28"/>
        </w:rPr>
        <w:t xml:space="preserve">cca </w:t>
      </w:r>
      <w:r w:rsidR="00614A70">
        <w:rPr>
          <w:sz w:val="28"/>
          <w:szCs w:val="28"/>
        </w:rPr>
        <w:t>50.000,- Kč.</w:t>
      </w:r>
    </w:p>
    <w:p w14:paraId="2D30151D" w14:textId="173536B6" w:rsidR="00155BBA" w:rsidRDefault="00155BBA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/7-pro, 0-</w:t>
      </w:r>
      <w:r w:rsidR="00CC470C">
        <w:rPr>
          <w:sz w:val="28"/>
          <w:szCs w:val="28"/>
        </w:rPr>
        <w:t>proti/</w:t>
      </w:r>
    </w:p>
    <w:p w14:paraId="6DF4A709" w14:textId="66449C36" w:rsidR="001604B1" w:rsidRDefault="00380398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BA67E4">
        <w:rPr>
          <w:sz w:val="28"/>
          <w:szCs w:val="28"/>
        </w:rPr>
        <w:t xml:space="preserve"> </w:t>
      </w:r>
      <w:r w:rsidR="00825897">
        <w:rPr>
          <w:sz w:val="28"/>
          <w:szCs w:val="28"/>
        </w:rPr>
        <w:t xml:space="preserve">Starosta obce seznámil přítomné se žádostí </w:t>
      </w:r>
      <w:r w:rsidR="00872C31">
        <w:rPr>
          <w:sz w:val="28"/>
          <w:szCs w:val="28"/>
        </w:rPr>
        <w:t>Senior klubu ZBIROH</w:t>
      </w:r>
      <w:r w:rsidR="00DE74E9">
        <w:rPr>
          <w:sz w:val="28"/>
          <w:szCs w:val="28"/>
        </w:rPr>
        <w:t xml:space="preserve"> </w:t>
      </w:r>
      <w:r w:rsidR="001604B1">
        <w:rPr>
          <w:sz w:val="28"/>
          <w:szCs w:val="28"/>
        </w:rPr>
        <w:t xml:space="preserve"> </w:t>
      </w:r>
    </w:p>
    <w:p w14:paraId="1B68D6B9" w14:textId="3C7A7187" w:rsidR="00380398" w:rsidRDefault="001604B1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1222">
        <w:rPr>
          <w:sz w:val="28"/>
          <w:szCs w:val="28"/>
        </w:rPr>
        <w:t xml:space="preserve">o finanční </w:t>
      </w:r>
      <w:r w:rsidR="00DE74E9">
        <w:rPr>
          <w:sz w:val="28"/>
          <w:szCs w:val="28"/>
        </w:rPr>
        <w:t xml:space="preserve">příspěvek </w:t>
      </w:r>
      <w:r>
        <w:rPr>
          <w:sz w:val="28"/>
          <w:szCs w:val="28"/>
        </w:rPr>
        <w:t xml:space="preserve">ve výši </w:t>
      </w:r>
      <w:r w:rsidR="00DE74E9">
        <w:rPr>
          <w:sz w:val="28"/>
          <w:szCs w:val="28"/>
        </w:rPr>
        <w:t>5.000,- Kč.</w:t>
      </w:r>
    </w:p>
    <w:p w14:paraId="7F49A462" w14:textId="6F80AD9F" w:rsidR="00DE74E9" w:rsidRDefault="00DE74E9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04B1">
        <w:rPr>
          <w:sz w:val="28"/>
          <w:szCs w:val="28"/>
        </w:rPr>
        <w:t xml:space="preserve">  </w:t>
      </w:r>
      <w:r>
        <w:rPr>
          <w:sz w:val="28"/>
          <w:szCs w:val="28"/>
        </w:rPr>
        <w:t>/7-pro, 0-proti/</w:t>
      </w:r>
    </w:p>
    <w:p w14:paraId="63B441F2" w14:textId="5215BC1D" w:rsidR="00CD5FF6" w:rsidRDefault="00E95287" w:rsidP="002B1A9C">
      <w:pPr>
        <w:ind w:left="360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1A9C">
        <w:rPr>
          <w:sz w:val="28"/>
          <w:szCs w:val="28"/>
        </w:rPr>
        <w:t xml:space="preserve">- </w:t>
      </w:r>
      <w:r w:rsidR="00CD5FF6">
        <w:rPr>
          <w:sz w:val="28"/>
          <w:szCs w:val="28"/>
        </w:rPr>
        <w:t>Veřejná s</w:t>
      </w:r>
      <w:r w:rsidR="002B1A9C">
        <w:rPr>
          <w:rStyle w:val="normaltextrun"/>
          <w:sz w:val="28"/>
          <w:szCs w:val="28"/>
        </w:rPr>
        <w:t xml:space="preserve">chůze obecního zastupitelstva se uskuteční dne </w:t>
      </w:r>
      <w:r w:rsidR="00A01CC8">
        <w:rPr>
          <w:rStyle w:val="normaltextrun"/>
          <w:sz w:val="28"/>
          <w:szCs w:val="28"/>
        </w:rPr>
        <w:t>23</w:t>
      </w:r>
      <w:r w:rsidR="002B1A9C">
        <w:rPr>
          <w:rStyle w:val="normaltextrun"/>
          <w:sz w:val="28"/>
          <w:szCs w:val="28"/>
        </w:rPr>
        <w:t>.</w:t>
      </w:r>
      <w:r w:rsidR="00635EAD">
        <w:rPr>
          <w:rStyle w:val="normaltextrun"/>
          <w:sz w:val="28"/>
          <w:szCs w:val="28"/>
        </w:rPr>
        <w:t>3</w:t>
      </w:r>
      <w:r w:rsidR="002B1A9C">
        <w:rPr>
          <w:rStyle w:val="normaltextrun"/>
          <w:sz w:val="28"/>
          <w:szCs w:val="28"/>
        </w:rPr>
        <w:t xml:space="preserve">.2024 od </w:t>
      </w:r>
      <w:r w:rsidR="00CD5FF6">
        <w:rPr>
          <w:rStyle w:val="normaltextrun"/>
          <w:sz w:val="28"/>
          <w:szCs w:val="28"/>
        </w:rPr>
        <w:t xml:space="preserve">  </w:t>
      </w:r>
    </w:p>
    <w:p w14:paraId="01F8E0FC" w14:textId="6206787A" w:rsidR="002B1A9C" w:rsidRDefault="00CD5FF6" w:rsidP="002B1A9C">
      <w:pPr>
        <w:ind w:left="360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2B1A9C">
        <w:rPr>
          <w:rStyle w:val="normaltextrun"/>
          <w:sz w:val="28"/>
          <w:szCs w:val="28"/>
        </w:rPr>
        <w:t>1</w:t>
      </w:r>
      <w:r w:rsidR="000E708A">
        <w:rPr>
          <w:rStyle w:val="normaltextrun"/>
          <w:sz w:val="28"/>
          <w:szCs w:val="28"/>
        </w:rPr>
        <w:t>4</w:t>
      </w:r>
      <w:r w:rsidR="002B1A9C">
        <w:rPr>
          <w:rStyle w:val="normaltextrun"/>
          <w:sz w:val="28"/>
          <w:szCs w:val="28"/>
        </w:rPr>
        <w:t xml:space="preserve">hodin na </w:t>
      </w:r>
      <w:r w:rsidR="000E708A">
        <w:rPr>
          <w:rStyle w:val="normaltextrun"/>
          <w:sz w:val="28"/>
          <w:szCs w:val="28"/>
        </w:rPr>
        <w:t xml:space="preserve">sále </w:t>
      </w:r>
      <w:r w:rsidR="00F12564">
        <w:rPr>
          <w:rStyle w:val="normaltextrun"/>
          <w:sz w:val="28"/>
          <w:szCs w:val="28"/>
        </w:rPr>
        <w:t xml:space="preserve">KD </w:t>
      </w:r>
      <w:r w:rsidR="002B1A9C">
        <w:rPr>
          <w:rStyle w:val="normaltextrun"/>
          <w:sz w:val="28"/>
          <w:szCs w:val="28"/>
        </w:rPr>
        <w:t>v Týčku.</w:t>
      </w:r>
    </w:p>
    <w:p w14:paraId="5F19AB35" w14:textId="13D07AA2" w:rsidR="00CA353E" w:rsidRDefault="00CA353E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EB6">
        <w:rPr>
          <w:sz w:val="28"/>
          <w:szCs w:val="28"/>
        </w:rPr>
        <w:t xml:space="preserve">13. </w:t>
      </w:r>
      <w:r w:rsidR="00F808A8">
        <w:rPr>
          <w:sz w:val="28"/>
          <w:szCs w:val="28"/>
        </w:rPr>
        <w:t>Diskuse</w:t>
      </w:r>
    </w:p>
    <w:p w14:paraId="5176204E" w14:textId="7EE94378" w:rsidR="006F6EB6" w:rsidRDefault="009053A1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14. </w:t>
      </w:r>
      <w:r w:rsidR="00F808A8">
        <w:rPr>
          <w:sz w:val="28"/>
          <w:szCs w:val="28"/>
        </w:rPr>
        <w:t>Závěr</w:t>
      </w:r>
    </w:p>
    <w:p w14:paraId="1D08ABE7" w14:textId="55CE3CEA" w:rsidR="006F6EB6" w:rsidRDefault="006F6EB6" w:rsidP="00F37F74">
      <w:pPr>
        <w:ind w:left="360"/>
        <w:rPr>
          <w:sz w:val="28"/>
          <w:szCs w:val="28"/>
        </w:rPr>
      </w:pPr>
    </w:p>
    <w:p w14:paraId="6403D39E" w14:textId="01DA42D9" w:rsidR="00F808A8" w:rsidRDefault="00F808A8" w:rsidP="00F37F74">
      <w:pPr>
        <w:ind w:left="360"/>
        <w:rPr>
          <w:sz w:val="28"/>
          <w:szCs w:val="28"/>
        </w:rPr>
      </w:pPr>
    </w:p>
    <w:p w14:paraId="760570B4" w14:textId="77777777" w:rsidR="00D67EFE" w:rsidRDefault="00D67EFE" w:rsidP="00F37F74">
      <w:pPr>
        <w:ind w:left="360"/>
        <w:rPr>
          <w:sz w:val="28"/>
          <w:szCs w:val="28"/>
        </w:rPr>
      </w:pPr>
    </w:p>
    <w:p w14:paraId="2291A0A1" w14:textId="77777777" w:rsidR="00D67EFE" w:rsidRDefault="00D67EFE" w:rsidP="00F37F74">
      <w:pPr>
        <w:ind w:left="360"/>
        <w:rPr>
          <w:sz w:val="28"/>
          <w:szCs w:val="28"/>
        </w:rPr>
      </w:pPr>
    </w:p>
    <w:p w14:paraId="761EBF1D" w14:textId="77777777" w:rsidR="00D67EFE" w:rsidRDefault="00D67EFE" w:rsidP="00F37F74">
      <w:pPr>
        <w:ind w:left="360"/>
        <w:rPr>
          <w:sz w:val="28"/>
          <w:szCs w:val="28"/>
        </w:rPr>
      </w:pPr>
    </w:p>
    <w:p w14:paraId="7714632A" w14:textId="77777777" w:rsidR="00D67EFE" w:rsidRDefault="00D67EFE" w:rsidP="00F37F74">
      <w:pPr>
        <w:ind w:left="360"/>
        <w:rPr>
          <w:sz w:val="28"/>
          <w:szCs w:val="28"/>
        </w:rPr>
      </w:pPr>
    </w:p>
    <w:p w14:paraId="34D4B7CA" w14:textId="77777777" w:rsidR="00D67EFE" w:rsidRDefault="00D67EFE" w:rsidP="00F37F74">
      <w:pPr>
        <w:ind w:left="360"/>
        <w:rPr>
          <w:sz w:val="28"/>
          <w:szCs w:val="28"/>
        </w:rPr>
      </w:pPr>
    </w:p>
    <w:p w14:paraId="6CB80E10" w14:textId="77777777" w:rsidR="00D67EFE" w:rsidRDefault="00D67EFE" w:rsidP="00F37F74">
      <w:pPr>
        <w:ind w:left="360"/>
        <w:rPr>
          <w:sz w:val="28"/>
          <w:szCs w:val="28"/>
        </w:rPr>
      </w:pPr>
    </w:p>
    <w:p w14:paraId="65A60509" w14:textId="77777777" w:rsidR="00D67EFE" w:rsidRDefault="00D67EFE" w:rsidP="00F37F74">
      <w:pPr>
        <w:ind w:left="360"/>
        <w:rPr>
          <w:sz w:val="28"/>
          <w:szCs w:val="28"/>
        </w:rPr>
      </w:pPr>
    </w:p>
    <w:p w14:paraId="278E6F92" w14:textId="77777777" w:rsidR="00D67EFE" w:rsidRDefault="00D67EFE" w:rsidP="00F37F74">
      <w:pPr>
        <w:ind w:left="360"/>
        <w:rPr>
          <w:sz w:val="28"/>
          <w:szCs w:val="28"/>
        </w:rPr>
      </w:pPr>
    </w:p>
    <w:p w14:paraId="21173D20" w14:textId="2B1E614F" w:rsidR="00D67EFE" w:rsidRDefault="00D67EFE" w:rsidP="00F37F74">
      <w:pPr>
        <w:ind w:left="360"/>
        <w:rPr>
          <w:sz w:val="28"/>
          <w:szCs w:val="28"/>
        </w:rPr>
      </w:pPr>
    </w:p>
    <w:p w14:paraId="4787DC4E" w14:textId="77777777" w:rsidR="00CD1BDD" w:rsidRDefault="00CD1BDD" w:rsidP="00F37F74">
      <w:pPr>
        <w:ind w:left="360"/>
        <w:rPr>
          <w:sz w:val="28"/>
          <w:szCs w:val="28"/>
        </w:rPr>
      </w:pPr>
    </w:p>
    <w:p w14:paraId="33E90CF1" w14:textId="77777777" w:rsidR="00D67EFE" w:rsidRDefault="00D67EFE" w:rsidP="00F37F74">
      <w:pPr>
        <w:ind w:left="360"/>
        <w:rPr>
          <w:sz w:val="28"/>
          <w:szCs w:val="28"/>
        </w:rPr>
      </w:pPr>
    </w:p>
    <w:p w14:paraId="3EEF16E3" w14:textId="77777777" w:rsidR="00A35AE6" w:rsidRDefault="00A35AE6" w:rsidP="00F37F74">
      <w:pPr>
        <w:ind w:left="360"/>
        <w:rPr>
          <w:sz w:val="28"/>
          <w:szCs w:val="28"/>
        </w:rPr>
      </w:pPr>
    </w:p>
    <w:p w14:paraId="2AF1ABB8" w14:textId="77777777" w:rsidR="001A2C4A" w:rsidRDefault="001A2C4A" w:rsidP="000E734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Usnesení: </w:t>
      </w:r>
    </w:p>
    <w:p w14:paraId="58A01AAF" w14:textId="7EC51B4A" w:rsidR="00E513B9" w:rsidRDefault="00DE2DF8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A25">
        <w:rPr>
          <w:sz w:val="28"/>
          <w:szCs w:val="28"/>
        </w:rPr>
        <w:t>2</w:t>
      </w:r>
      <w:r w:rsidR="0074107E">
        <w:rPr>
          <w:sz w:val="28"/>
          <w:szCs w:val="28"/>
        </w:rPr>
        <w:t>/1</w:t>
      </w:r>
      <w:r w:rsidR="001472C5">
        <w:rPr>
          <w:sz w:val="28"/>
          <w:szCs w:val="28"/>
        </w:rPr>
        <w:t>/202</w:t>
      </w:r>
      <w:r w:rsidR="00F808A8">
        <w:rPr>
          <w:sz w:val="28"/>
          <w:szCs w:val="28"/>
        </w:rPr>
        <w:t>4</w:t>
      </w:r>
      <w:r w:rsidR="00C026E4">
        <w:rPr>
          <w:sz w:val="28"/>
          <w:szCs w:val="28"/>
        </w:rPr>
        <w:t xml:space="preserve"> </w:t>
      </w:r>
      <w:r w:rsidR="00401EC6">
        <w:rPr>
          <w:sz w:val="28"/>
          <w:szCs w:val="28"/>
        </w:rPr>
        <w:t>Zastupitelstvo obce schválilo</w:t>
      </w:r>
      <w:r w:rsidR="000022A4">
        <w:rPr>
          <w:sz w:val="28"/>
          <w:szCs w:val="28"/>
        </w:rPr>
        <w:t xml:space="preserve"> program zasedání</w:t>
      </w:r>
      <w:r w:rsidR="00D56F0F">
        <w:rPr>
          <w:sz w:val="28"/>
          <w:szCs w:val="28"/>
        </w:rPr>
        <w:t xml:space="preserve"> </w:t>
      </w:r>
      <w:r w:rsidR="00B24218">
        <w:rPr>
          <w:sz w:val="28"/>
          <w:szCs w:val="28"/>
        </w:rPr>
        <w:t>a</w:t>
      </w:r>
      <w:r w:rsidR="00B1776A">
        <w:rPr>
          <w:sz w:val="28"/>
          <w:szCs w:val="28"/>
        </w:rPr>
        <w:t xml:space="preserve"> </w:t>
      </w:r>
      <w:r w:rsidR="00CC24D4">
        <w:rPr>
          <w:sz w:val="28"/>
          <w:szCs w:val="28"/>
        </w:rPr>
        <w:t xml:space="preserve">ověřovatele </w:t>
      </w:r>
      <w:r w:rsidR="00D263BE">
        <w:rPr>
          <w:sz w:val="28"/>
          <w:szCs w:val="28"/>
        </w:rPr>
        <w:t>zápisu</w:t>
      </w:r>
      <w:r w:rsidR="000E7341">
        <w:rPr>
          <w:sz w:val="28"/>
          <w:szCs w:val="28"/>
        </w:rPr>
        <w:t xml:space="preserve"> </w:t>
      </w:r>
    </w:p>
    <w:p w14:paraId="4767D816" w14:textId="6E3CD967" w:rsidR="00F6065E" w:rsidRDefault="00E513B9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63BE" w:rsidRPr="00056467">
        <w:rPr>
          <w:sz w:val="28"/>
          <w:szCs w:val="28"/>
        </w:rPr>
        <w:t xml:space="preserve">p. </w:t>
      </w:r>
      <w:r w:rsidR="00165726">
        <w:rPr>
          <w:sz w:val="28"/>
          <w:szCs w:val="28"/>
        </w:rPr>
        <w:t>Boubín</w:t>
      </w:r>
      <w:r w:rsidR="00CC068B">
        <w:rPr>
          <w:sz w:val="28"/>
          <w:szCs w:val="28"/>
        </w:rPr>
        <w:t>a</w:t>
      </w:r>
      <w:r w:rsidR="009F7820">
        <w:rPr>
          <w:sz w:val="28"/>
          <w:szCs w:val="28"/>
        </w:rPr>
        <w:t xml:space="preserve"> a</w:t>
      </w:r>
      <w:r w:rsidR="0076351B">
        <w:rPr>
          <w:sz w:val="28"/>
          <w:szCs w:val="28"/>
        </w:rPr>
        <w:t xml:space="preserve"> p. </w:t>
      </w:r>
      <w:r w:rsidR="00165726">
        <w:rPr>
          <w:sz w:val="28"/>
          <w:szCs w:val="28"/>
        </w:rPr>
        <w:t>Dvoř</w:t>
      </w:r>
      <w:r w:rsidR="00CC068B">
        <w:rPr>
          <w:sz w:val="28"/>
          <w:szCs w:val="28"/>
        </w:rPr>
        <w:t>áka</w:t>
      </w:r>
      <w:r w:rsidR="0076351B">
        <w:rPr>
          <w:sz w:val="28"/>
          <w:szCs w:val="28"/>
        </w:rPr>
        <w:t>.</w:t>
      </w:r>
      <w:r w:rsidR="00D263BE" w:rsidRPr="00056467">
        <w:rPr>
          <w:sz w:val="28"/>
          <w:szCs w:val="28"/>
        </w:rPr>
        <w:t xml:space="preserve"> </w:t>
      </w:r>
    </w:p>
    <w:p w14:paraId="196197D9" w14:textId="0FDCEB63" w:rsidR="00F6065E" w:rsidRDefault="00F6065E" w:rsidP="00D61F12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A25">
        <w:rPr>
          <w:sz w:val="28"/>
          <w:szCs w:val="28"/>
        </w:rPr>
        <w:t>2</w:t>
      </w:r>
      <w:r w:rsidR="00DE2DF8">
        <w:rPr>
          <w:sz w:val="28"/>
          <w:szCs w:val="28"/>
        </w:rPr>
        <w:t>/2/202</w:t>
      </w:r>
      <w:r w:rsidR="00F808A8">
        <w:rPr>
          <w:sz w:val="28"/>
          <w:szCs w:val="28"/>
        </w:rPr>
        <w:t>4</w:t>
      </w:r>
      <w:r w:rsidR="00DE2DF8">
        <w:rPr>
          <w:sz w:val="28"/>
          <w:szCs w:val="28"/>
        </w:rPr>
        <w:t xml:space="preserve"> </w:t>
      </w:r>
      <w:r w:rsidR="00387BD4">
        <w:rPr>
          <w:sz w:val="28"/>
          <w:szCs w:val="28"/>
        </w:rPr>
        <w:t>Zastupitelstvo</w:t>
      </w:r>
      <w:r w:rsidR="00D61F12">
        <w:rPr>
          <w:sz w:val="28"/>
          <w:szCs w:val="28"/>
        </w:rPr>
        <w:t xml:space="preserve"> obce</w:t>
      </w:r>
      <w:r w:rsidR="00387BD4">
        <w:rPr>
          <w:sz w:val="28"/>
          <w:szCs w:val="28"/>
        </w:rPr>
        <w:t xml:space="preserve"> </w:t>
      </w:r>
      <w:r w:rsidR="00A01CC8">
        <w:rPr>
          <w:sz w:val="28"/>
          <w:szCs w:val="28"/>
        </w:rPr>
        <w:t>schválilo</w:t>
      </w:r>
      <w:r w:rsidR="003920CB">
        <w:rPr>
          <w:sz w:val="28"/>
          <w:szCs w:val="28"/>
        </w:rPr>
        <w:t> rozpočtov</w:t>
      </w:r>
      <w:r w:rsidR="00A01CC8">
        <w:rPr>
          <w:sz w:val="28"/>
          <w:szCs w:val="28"/>
        </w:rPr>
        <w:t>é</w:t>
      </w:r>
      <w:r w:rsidR="003920CB">
        <w:rPr>
          <w:sz w:val="28"/>
          <w:szCs w:val="28"/>
        </w:rPr>
        <w:t xml:space="preserve"> opatření</w:t>
      </w:r>
      <w:r w:rsidR="00783A46">
        <w:rPr>
          <w:sz w:val="28"/>
          <w:szCs w:val="28"/>
        </w:rPr>
        <w:t xml:space="preserve"> č.1/2024.</w:t>
      </w:r>
    </w:p>
    <w:p w14:paraId="56D682A9" w14:textId="5814E421" w:rsidR="00F6065E" w:rsidRPr="00F6065E" w:rsidRDefault="00E513B9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AE6">
        <w:rPr>
          <w:sz w:val="28"/>
          <w:szCs w:val="28"/>
        </w:rPr>
        <w:t>2</w:t>
      </w:r>
      <w:r w:rsidR="00DE2DF8">
        <w:rPr>
          <w:sz w:val="28"/>
          <w:szCs w:val="28"/>
        </w:rPr>
        <w:t>/</w:t>
      </w:r>
      <w:r w:rsidR="00A35AE6">
        <w:rPr>
          <w:sz w:val="28"/>
          <w:szCs w:val="28"/>
        </w:rPr>
        <w:t>3</w:t>
      </w:r>
      <w:r w:rsidR="00DE2DF8">
        <w:rPr>
          <w:sz w:val="28"/>
          <w:szCs w:val="28"/>
        </w:rPr>
        <w:t>/202</w:t>
      </w:r>
      <w:r w:rsidR="00F808A8">
        <w:rPr>
          <w:sz w:val="28"/>
          <w:szCs w:val="28"/>
        </w:rPr>
        <w:t>4</w:t>
      </w:r>
      <w:r w:rsidR="00DE2DF8">
        <w:rPr>
          <w:sz w:val="28"/>
          <w:szCs w:val="28"/>
        </w:rPr>
        <w:t xml:space="preserve"> </w:t>
      </w:r>
      <w:r w:rsidR="001118F7">
        <w:rPr>
          <w:sz w:val="28"/>
          <w:szCs w:val="28"/>
        </w:rPr>
        <w:t>Zastupitelstvo obce schválilo</w:t>
      </w:r>
      <w:r w:rsidR="00A01CC8">
        <w:rPr>
          <w:sz w:val="28"/>
          <w:szCs w:val="28"/>
        </w:rPr>
        <w:t xml:space="preserve"> záměr</w:t>
      </w:r>
      <w:r w:rsidR="001118F7">
        <w:rPr>
          <w:sz w:val="28"/>
          <w:szCs w:val="28"/>
        </w:rPr>
        <w:t xml:space="preserve"> </w:t>
      </w:r>
      <w:r w:rsidR="00F6065E">
        <w:rPr>
          <w:color w:val="000000"/>
          <w:sz w:val="28"/>
          <w:szCs w:val="28"/>
        </w:rPr>
        <w:t>prodej</w:t>
      </w:r>
      <w:r w:rsidR="00A01CC8">
        <w:rPr>
          <w:color w:val="000000"/>
          <w:sz w:val="28"/>
          <w:szCs w:val="28"/>
        </w:rPr>
        <w:t>e</w:t>
      </w:r>
      <w:r w:rsidR="00B274C1">
        <w:rPr>
          <w:color w:val="000000"/>
          <w:sz w:val="28"/>
          <w:szCs w:val="28"/>
        </w:rPr>
        <w:t xml:space="preserve"> </w:t>
      </w:r>
      <w:r w:rsidR="00F6065E">
        <w:rPr>
          <w:color w:val="000000"/>
          <w:sz w:val="28"/>
          <w:szCs w:val="28"/>
        </w:rPr>
        <w:t xml:space="preserve">pozemku 31/3  </w:t>
      </w:r>
    </w:p>
    <w:p w14:paraId="7FEFFDE8" w14:textId="6AB4D8BF" w:rsidR="00AE13F6" w:rsidRDefault="00F6065E" w:rsidP="00F6065E">
      <w:pPr>
        <w:ind w:left="40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v k.ú.</w:t>
      </w:r>
      <w:r w:rsidR="00276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Týček o výměře 90m2</w:t>
      </w:r>
      <w:r w:rsidR="00CE3008">
        <w:rPr>
          <w:color w:val="000000"/>
          <w:sz w:val="28"/>
          <w:szCs w:val="28"/>
        </w:rPr>
        <w:t xml:space="preserve"> za cenu</w:t>
      </w:r>
      <w:r w:rsidR="00AE13F6">
        <w:rPr>
          <w:color w:val="000000"/>
          <w:sz w:val="28"/>
          <w:szCs w:val="28"/>
        </w:rPr>
        <w:t xml:space="preserve"> 45.000,- Kč</w:t>
      </w:r>
      <w:r>
        <w:rPr>
          <w:sz w:val="28"/>
          <w:szCs w:val="28"/>
        </w:rPr>
        <w:t xml:space="preserve"> </w:t>
      </w:r>
      <w:r w:rsidR="00554ADB">
        <w:rPr>
          <w:sz w:val="28"/>
          <w:szCs w:val="28"/>
        </w:rPr>
        <w:t>(</w:t>
      </w:r>
      <w:r w:rsidR="00554ADB">
        <w:rPr>
          <w:color w:val="000000"/>
          <w:sz w:val="28"/>
          <w:szCs w:val="28"/>
        </w:rPr>
        <w:t>500,-/m2)</w:t>
      </w:r>
    </w:p>
    <w:p w14:paraId="7E5F7863" w14:textId="36EC02C3" w:rsidR="00F6065E" w:rsidRPr="00F6065E" w:rsidRDefault="00AE13F6" w:rsidP="00F6065E">
      <w:pPr>
        <w:ind w:left="40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4606">
        <w:rPr>
          <w:sz w:val="28"/>
          <w:szCs w:val="28"/>
        </w:rPr>
        <w:t xml:space="preserve">paní </w:t>
      </w:r>
      <w:r w:rsidR="00FF62B3">
        <w:rPr>
          <w:sz w:val="28"/>
          <w:szCs w:val="28"/>
        </w:rPr>
        <w:t>Mg</w:t>
      </w:r>
      <w:r>
        <w:rPr>
          <w:sz w:val="28"/>
          <w:szCs w:val="28"/>
        </w:rPr>
        <w:t xml:space="preserve">r. </w:t>
      </w:r>
      <w:r w:rsidR="00054606">
        <w:rPr>
          <w:sz w:val="28"/>
          <w:szCs w:val="28"/>
        </w:rPr>
        <w:t>Kalbáčové.</w:t>
      </w:r>
      <w:r w:rsidR="00F6065E">
        <w:rPr>
          <w:sz w:val="28"/>
          <w:szCs w:val="28"/>
        </w:rPr>
        <w:t xml:space="preserve">          </w:t>
      </w:r>
    </w:p>
    <w:p w14:paraId="343BB14E" w14:textId="77777777" w:rsidR="00141C05" w:rsidRDefault="00C20EA6" w:rsidP="00141C05">
      <w:pPr>
        <w:ind w:left="-9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71A25">
        <w:rPr>
          <w:color w:val="000000"/>
          <w:sz w:val="28"/>
          <w:szCs w:val="28"/>
        </w:rPr>
        <w:t>2</w:t>
      </w:r>
      <w:r w:rsidR="00DE2DF8">
        <w:rPr>
          <w:color w:val="000000"/>
          <w:sz w:val="28"/>
          <w:szCs w:val="28"/>
        </w:rPr>
        <w:t>/</w:t>
      </w:r>
      <w:r w:rsidR="00A35AE6">
        <w:rPr>
          <w:color w:val="000000"/>
          <w:sz w:val="28"/>
          <w:szCs w:val="28"/>
        </w:rPr>
        <w:t>4</w:t>
      </w:r>
      <w:r w:rsidR="00DE2DF8">
        <w:rPr>
          <w:color w:val="000000"/>
          <w:sz w:val="28"/>
          <w:szCs w:val="28"/>
        </w:rPr>
        <w:t>/202</w:t>
      </w:r>
      <w:r w:rsidR="00F808A8">
        <w:rPr>
          <w:color w:val="000000"/>
          <w:sz w:val="28"/>
          <w:szCs w:val="28"/>
        </w:rPr>
        <w:t>4</w:t>
      </w:r>
      <w:r w:rsidR="00DE2DF8" w:rsidRPr="00DE2DF8">
        <w:rPr>
          <w:color w:val="000000"/>
          <w:sz w:val="28"/>
          <w:szCs w:val="28"/>
        </w:rPr>
        <w:t xml:space="preserve"> </w:t>
      </w:r>
      <w:r w:rsidR="00141C05">
        <w:rPr>
          <w:sz w:val="28"/>
          <w:szCs w:val="28"/>
        </w:rPr>
        <w:t>Zastupitelstvo obce schválilo uzavření</w:t>
      </w:r>
      <w:r w:rsidR="00141C05" w:rsidRPr="000E7341">
        <w:rPr>
          <w:sz w:val="28"/>
          <w:szCs w:val="28"/>
        </w:rPr>
        <w:t xml:space="preserve"> nové smlouv</w:t>
      </w:r>
      <w:r w:rsidR="00141C05">
        <w:rPr>
          <w:sz w:val="28"/>
          <w:szCs w:val="28"/>
        </w:rPr>
        <w:t>y</w:t>
      </w:r>
      <w:r w:rsidR="00141C05" w:rsidRPr="000E7341">
        <w:rPr>
          <w:sz w:val="28"/>
          <w:szCs w:val="28"/>
        </w:rPr>
        <w:t xml:space="preserve"> o provádění </w:t>
      </w:r>
      <w:r w:rsidR="00141C05">
        <w:rPr>
          <w:sz w:val="28"/>
          <w:szCs w:val="28"/>
        </w:rPr>
        <w:t xml:space="preserve">      </w:t>
      </w:r>
    </w:p>
    <w:p w14:paraId="710DDE37" w14:textId="77777777" w:rsidR="00141C05" w:rsidRDefault="00141C05" w:rsidP="00141C05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E7341">
        <w:rPr>
          <w:sz w:val="28"/>
          <w:szCs w:val="28"/>
        </w:rPr>
        <w:t xml:space="preserve">servisní údržby na úpravně vody s firmou </w:t>
      </w:r>
      <w:r>
        <w:rPr>
          <w:sz w:val="28"/>
          <w:szCs w:val="28"/>
        </w:rPr>
        <w:t xml:space="preserve">Inform-Consult-Aqua. s.r.o.  </w:t>
      </w:r>
    </w:p>
    <w:p w14:paraId="684BF0D4" w14:textId="50E5F6D6" w:rsidR="00554ADB" w:rsidRDefault="00141C05" w:rsidP="008B1C31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E7341">
        <w:rPr>
          <w:sz w:val="28"/>
          <w:szCs w:val="28"/>
        </w:rPr>
        <w:t xml:space="preserve">pro rok </w:t>
      </w:r>
      <w:r>
        <w:rPr>
          <w:sz w:val="28"/>
          <w:szCs w:val="28"/>
        </w:rPr>
        <w:t>2024.</w:t>
      </w:r>
      <w:r w:rsidR="00581854">
        <w:rPr>
          <w:sz w:val="28"/>
          <w:szCs w:val="28"/>
        </w:rPr>
        <w:t xml:space="preserve"> </w:t>
      </w:r>
    </w:p>
    <w:p w14:paraId="46021144" w14:textId="77777777" w:rsidR="00A01CC8" w:rsidRDefault="00871A25" w:rsidP="00F606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E2DF8">
        <w:rPr>
          <w:sz w:val="28"/>
          <w:szCs w:val="28"/>
        </w:rPr>
        <w:t>/</w:t>
      </w:r>
      <w:r w:rsidR="00A35AE6">
        <w:rPr>
          <w:sz w:val="28"/>
          <w:szCs w:val="28"/>
        </w:rPr>
        <w:t>5</w:t>
      </w:r>
      <w:r w:rsidR="00DE2DF8">
        <w:rPr>
          <w:sz w:val="28"/>
          <w:szCs w:val="28"/>
        </w:rPr>
        <w:t>/202</w:t>
      </w:r>
      <w:r w:rsidR="00F808A8">
        <w:rPr>
          <w:sz w:val="28"/>
          <w:szCs w:val="28"/>
        </w:rPr>
        <w:t>4</w:t>
      </w:r>
      <w:r w:rsidR="00DE2DF8">
        <w:rPr>
          <w:sz w:val="28"/>
          <w:szCs w:val="28"/>
        </w:rPr>
        <w:t xml:space="preserve"> </w:t>
      </w:r>
      <w:r w:rsidR="00ED355B">
        <w:rPr>
          <w:sz w:val="28"/>
          <w:szCs w:val="28"/>
        </w:rPr>
        <w:t xml:space="preserve">Zastupitelstvo obce </w:t>
      </w:r>
      <w:r w:rsidR="00F6065E">
        <w:rPr>
          <w:sz w:val="28"/>
          <w:szCs w:val="28"/>
        </w:rPr>
        <w:t xml:space="preserve">schválilo </w:t>
      </w:r>
      <w:r w:rsidR="00595E68">
        <w:rPr>
          <w:sz w:val="28"/>
          <w:szCs w:val="28"/>
        </w:rPr>
        <w:t xml:space="preserve">prodloužení smlouvy </w:t>
      </w:r>
      <w:r w:rsidR="00BE0E08">
        <w:rPr>
          <w:sz w:val="28"/>
          <w:szCs w:val="28"/>
        </w:rPr>
        <w:t xml:space="preserve">od </w:t>
      </w:r>
      <w:r w:rsidR="00A01CC8">
        <w:rPr>
          <w:sz w:val="28"/>
          <w:szCs w:val="28"/>
        </w:rPr>
        <w:t>sdružení</w:t>
      </w:r>
      <w:r w:rsidR="00BE0E08">
        <w:rPr>
          <w:sz w:val="28"/>
          <w:szCs w:val="28"/>
        </w:rPr>
        <w:t xml:space="preserve"> </w:t>
      </w:r>
    </w:p>
    <w:p w14:paraId="0F6BEC50" w14:textId="5289035D" w:rsidR="00F6065E" w:rsidRDefault="00A01CC8" w:rsidP="00F606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E0E08">
        <w:rPr>
          <w:sz w:val="28"/>
          <w:szCs w:val="28"/>
        </w:rPr>
        <w:t xml:space="preserve">POLYGON </w:t>
      </w:r>
      <w:r w:rsidR="005C6FEF">
        <w:rPr>
          <w:sz w:val="28"/>
          <w:szCs w:val="28"/>
        </w:rPr>
        <w:t>pro</w:t>
      </w:r>
      <w:r w:rsidR="00BE0E08">
        <w:rPr>
          <w:sz w:val="28"/>
          <w:szCs w:val="28"/>
        </w:rPr>
        <w:t xml:space="preserve"> rok 2024</w:t>
      </w:r>
      <w:r>
        <w:rPr>
          <w:sz w:val="28"/>
          <w:szCs w:val="28"/>
        </w:rPr>
        <w:t xml:space="preserve"> </w:t>
      </w:r>
      <w:r w:rsidR="00BE0E08">
        <w:rPr>
          <w:sz w:val="28"/>
          <w:szCs w:val="28"/>
        </w:rPr>
        <w:t>ve výši 153.135,- Kč.</w:t>
      </w:r>
      <w:r w:rsidR="00F6065E">
        <w:rPr>
          <w:sz w:val="28"/>
          <w:szCs w:val="28"/>
        </w:rPr>
        <w:t xml:space="preserve">    </w:t>
      </w:r>
    </w:p>
    <w:p w14:paraId="0308CD84" w14:textId="117569A1" w:rsidR="00D54A0E" w:rsidRDefault="00A01CC8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2/</w:t>
      </w:r>
      <w:r>
        <w:rPr>
          <w:sz w:val="28"/>
          <w:szCs w:val="28"/>
        </w:rPr>
        <w:t>6</w:t>
      </w:r>
      <w:r w:rsidR="00D54A0E">
        <w:rPr>
          <w:sz w:val="28"/>
          <w:szCs w:val="28"/>
        </w:rPr>
        <w:t xml:space="preserve">/2024 </w:t>
      </w:r>
      <w:r w:rsidR="005C6FEF">
        <w:rPr>
          <w:sz w:val="28"/>
          <w:szCs w:val="28"/>
        </w:rPr>
        <w:t>Zastupitelstvo</w:t>
      </w:r>
      <w:r w:rsidR="00D54A0E">
        <w:rPr>
          <w:sz w:val="28"/>
          <w:szCs w:val="28"/>
        </w:rPr>
        <w:t xml:space="preserve"> obce schválilo nákup filtrační </w:t>
      </w:r>
      <w:r w:rsidR="005C6FEF">
        <w:rPr>
          <w:sz w:val="28"/>
          <w:szCs w:val="28"/>
        </w:rPr>
        <w:t>kartuše</w:t>
      </w:r>
      <w:r w:rsidR="00D54A0E">
        <w:rPr>
          <w:sz w:val="28"/>
          <w:szCs w:val="28"/>
        </w:rPr>
        <w:t xml:space="preserve"> na úpravnu vody  </w:t>
      </w:r>
    </w:p>
    <w:p w14:paraId="3CD2EE8F" w14:textId="6EF5B493" w:rsidR="00D54A0E" w:rsidRDefault="00D54A0E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ve výši</w:t>
      </w:r>
      <w:r w:rsidR="00883B3A">
        <w:rPr>
          <w:sz w:val="28"/>
          <w:szCs w:val="28"/>
        </w:rPr>
        <w:t xml:space="preserve"> cca</w:t>
      </w:r>
      <w:r>
        <w:rPr>
          <w:sz w:val="28"/>
          <w:szCs w:val="28"/>
        </w:rPr>
        <w:t xml:space="preserve"> 50.000,- Kč</w:t>
      </w:r>
      <w:r w:rsidR="00F50137">
        <w:rPr>
          <w:sz w:val="28"/>
          <w:szCs w:val="28"/>
        </w:rPr>
        <w:t>.</w:t>
      </w:r>
    </w:p>
    <w:p w14:paraId="3DC36C4A" w14:textId="2A1A4796" w:rsidR="00A01CC8" w:rsidRDefault="00A01CC8" w:rsidP="00A01CC8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2/7/2024 </w:t>
      </w:r>
      <w:r w:rsidRPr="00DE2DF8">
        <w:rPr>
          <w:sz w:val="28"/>
          <w:szCs w:val="28"/>
        </w:rPr>
        <w:t xml:space="preserve">Zastupitelstvo obce </w:t>
      </w:r>
      <w:r>
        <w:rPr>
          <w:sz w:val="28"/>
          <w:szCs w:val="28"/>
        </w:rPr>
        <w:t xml:space="preserve">schválilo finanční příspěvek ve výši 5.000,-Kč </w:t>
      </w:r>
    </w:p>
    <w:p w14:paraId="0D1E2FA6" w14:textId="77777777" w:rsidR="00A01CC8" w:rsidRDefault="00A01CC8" w:rsidP="00A01CC8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pro Senior klub ZBIROH.</w:t>
      </w:r>
    </w:p>
    <w:p w14:paraId="2979B938" w14:textId="77777777" w:rsidR="00A01CC8" w:rsidRDefault="00A01CC8" w:rsidP="00F6065E">
      <w:pPr>
        <w:ind w:left="-90"/>
        <w:rPr>
          <w:sz w:val="28"/>
          <w:szCs w:val="28"/>
        </w:rPr>
      </w:pPr>
    </w:p>
    <w:p w14:paraId="19B173C6" w14:textId="77777777" w:rsidR="00295096" w:rsidRDefault="00295096" w:rsidP="009E6288">
      <w:pPr>
        <w:ind w:left="-90"/>
        <w:rPr>
          <w:sz w:val="28"/>
          <w:szCs w:val="28"/>
        </w:rPr>
      </w:pPr>
    </w:p>
    <w:p w14:paraId="65664810" w14:textId="77777777" w:rsidR="002201C3" w:rsidRDefault="002201C3" w:rsidP="009E6288">
      <w:pPr>
        <w:ind w:left="-90"/>
        <w:rPr>
          <w:sz w:val="28"/>
          <w:szCs w:val="28"/>
        </w:rPr>
      </w:pPr>
    </w:p>
    <w:p w14:paraId="661057FC" w14:textId="6EDBEBE3" w:rsidR="001A2C4A" w:rsidRDefault="001A2C4A" w:rsidP="0064541F">
      <w:pPr>
        <w:rPr>
          <w:sz w:val="28"/>
          <w:szCs w:val="28"/>
        </w:rPr>
      </w:pPr>
      <w:r>
        <w:rPr>
          <w:sz w:val="28"/>
          <w:szCs w:val="28"/>
        </w:rPr>
        <w:t xml:space="preserve">Zapsal: </w:t>
      </w:r>
      <w:r w:rsidR="00A3739E">
        <w:rPr>
          <w:sz w:val="28"/>
          <w:szCs w:val="28"/>
        </w:rPr>
        <w:tab/>
      </w:r>
      <w:r w:rsidR="00A3739E">
        <w:rPr>
          <w:sz w:val="28"/>
          <w:szCs w:val="28"/>
        </w:rPr>
        <w:tab/>
      </w:r>
      <w:r w:rsidR="00992968">
        <w:rPr>
          <w:sz w:val="28"/>
          <w:szCs w:val="28"/>
        </w:rPr>
        <w:t>Fikar</w:t>
      </w:r>
    </w:p>
    <w:p w14:paraId="1C0C3A69" w14:textId="2E05FAC2" w:rsidR="001A2C4A" w:rsidRPr="00F40DB7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>Ově</w:t>
      </w:r>
      <w:r w:rsidR="00B5511A" w:rsidRPr="00F40DB7">
        <w:rPr>
          <w:sz w:val="28"/>
          <w:szCs w:val="28"/>
        </w:rPr>
        <w:t xml:space="preserve">řovatelé: </w:t>
      </w:r>
      <w:r w:rsidR="00A3739E">
        <w:rPr>
          <w:sz w:val="28"/>
          <w:szCs w:val="28"/>
        </w:rPr>
        <w:tab/>
      </w:r>
      <w:r w:rsidR="00CC068B">
        <w:rPr>
          <w:sz w:val="28"/>
          <w:szCs w:val="28"/>
        </w:rPr>
        <w:t>Boubín</w:t>
      </w:r>
    </w:p>
    <w:p w14:paraId="1C299C26" w14:textId="54037B76" w:rsidR="001A2C4A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 xml:space="preserve">                     </w:t>
      </w:r>
      <w:r w:rsidR="00406CB0">
        <w:rPr>
          <w:sz w:val="28"/>
          <w:szCs w:val="28"/>
        </w:rPr>
        <w:t xml:space="preserve"> </w:t>
      </w:r>
      <w:r w:rsidR="00A3739E">
        <w:rPr>
          <w:sz w:val="28"/>
          <w:szCs w:val="28"/>
        </w:rPr>
        <w:tab/>
      </w:r>
      <w:r w:rsidR="00CC068B">
        <w:rPr>
          <w:sz w:val="28"/>
          <w:szCs w:val="28"/>
        </w:rPr>
        <w:t>Dvořák</w:t>
      </w:r>
      <w:r w:rsidR="001A2C4A">
        <w:rPr>
          <w:sz w:val="28"/>
          <w:szCs w:val="28"/>
        </w:rPr>
        <w:t xml:space="preserve">                          </w:t>
      </w:r>
      <w:r w:rsidR="00360ED4">
        <w:rPr>
          <w:sz w:val="28"/>
          <w:szCs w:val="28"/>
        </w:rPr>
        <w:t xml:space="preserve">                        </w:t>
      </w:r>
      <w:r w:rsidR="0038315A">
        <w:rPr>
          <w:sz w:val="28"/>
          <w:szCs w:val="28"/>
        </w:rPr>
        <w:t xml:space="preserve"> </w:t>
      </w:r>
      <w:r w:rsidR="00F3464A">
        <w:rPr>
          <w:sz w:val="28"/>
          <w:szCs w:val="28"/>
        </w:rPr>
        <w:t xml:space="preserve">   </w:t>
      </w:r>
      <w:r w:rsidR="0038315A">
        <w:rPr>
          <w:sz w:val="28"/>
          <w:szCs w:val="28"/>
        </w:rPr>
        <w:t xml:space="preserve"> </w:t>
      </w:r>
      <w:r w:rsidR="00B5511A">
        <w:rPr>
          <w:sz w:val="28"/>
          <w:szCs w:val="28"/>
        </w:rPr>
        <w:t xml:space="preserve">Dne </w:t>
      </w:r>
      <w:r w:rsidR="00670812">
        <w:rPr>
          <w:sz w:val="28"/>
          <w:szCs w:val="28"/>
        </w:rPr>
        <w:t>5</w:t>
      </w:r>
      <w:r w:rsidR="00B5511A">
        <w:rPr>
          <w:sz w:val="28"/>
          <w:szCs w:val="28"/>
        </w:rPr>
        <w:t>.</w:t>
      </w:r>
      <w:r w:rsidR="00670812">
        <w:rPr>
          <w:sz w:val="28"/>
          <w:szCs w:val="28"/>
        </w:rPr>
        <w:t>2</w:t>
      </w:r>
      <w:r w:rsidR="00EA7E9A">
        <w:rPr>
          <w:sz w:val="28"/>
          <w:szCs w:val="28"/>
        </w:rPr>
        <w:t>.</w:t>
      </w:r>
      <w:r w:rsidR="00C01447">
        <w:rPr>
          <w:sz w:val="28"/>
          <w:szCs w:val="28"/>
        </w:rPr>
        <w:t>202</w:t>
      </w:r>
      <w:r w:rsidR="00F808A8">
        <w:rPr>
          <w:sz w:val="28"/>
          <w:szCs w:val="28"/>
        </w:rPr>
        <w:t>4</w:t>
      </w:r>
    </w:p>
    <w:p w14:paraId="035814A8" w14:textId="77777777" w:rsidR="00622657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651D2302" w14:textId="77777777" w:rsidR="008C1EC5" w:rsidRDefault="008C1EC5">
      <w:pPr>
        <w:ind w:right="-270"/>
        <w:rPr>
          <w:sz w:val="28"/>
          <w:szCs w:val="28"/>
        </w:rPr>
      </w:pPr>
    </w:p>
    <w:p w14:paraId="29D4E37D" w14:textId="08EC3573" w:rsidR="005D77E1" w:rsidRDefault="005D77E1">
      <w:pPr>
        <w:ind w:right="-270"/>
        <w:rPr>
          <w:sz w:val="28"/>
          <w:szCs w:val="28"/>
        </w:rPr>
      </w:pPr>
    </w:p>
    <w:p w14:paraId="68CB28C2" w14:textId="54E78C37" w:rsidR="008418DA" w:rsidRDefault="008418DA">
      <w:pPr>
        <w:ind w:right="-270"/>
        <w:rPr>
          <w:sz w:val="28"/>
          <w:szCs w:val="28"/>
        </w:rPr>
      </w:pPr>
    </w:p>
    <w:p w14:paraId="51FB0FD8" w14:textId="279BA098" w:rsidR="008418DA" w:rsidRDefault="008418DA">
      <w:pPr>
        <w:ind w:right="-270"/>
        <w:rPr>
          <w:sz w:val="28"/>
          <w:szCs w:val="28"/>
        </w:rPr>
      </w:pPr>
    </w:p>
    <w:p w14:paraId="48897F26" w14:textId="77777777" w:rsidR="008418DA" w:rsidRDefault="008418DA">
      <w:pPr>
        <w:ind w:right="-270"/>
        <w:rPr>
          <w:sz w:val="28"/>
          <w:szCs w:val="28"/>
        </w:rPr>
      </w:pPr>
    </w:p>
    <w:p w14:paraId="6727EB21" w14:textId="77777777" w:rsidR="008C1EC5" w:rsidRDefault="008C1EC5">
      <w:pPr>
        <w:ind w:right="-270"/>
        <w:rPr>
          <w:sz w:val="28"/>
          <w:szCs w:val="28"/>
        </w:rPr>
      </w:pPr>
    </w:p>
    <w:p w14:paraId="01743E17" w14:textId="77777777" w:rsidR="00622657" w:rsidRDefault="00622657">
      <w:pPr>
        <w:ind w:right="-270"/>
        <w:rPr>
          <w:sz w:val="28"/>
          <w:szCs w:val="28"/>
        </w:rPr>
      </w:pPr>
    </w:p>
    <w:p w14:paraId="637E9773" w14:textId="77777777" w:rsidR="001A2C4A" w:rsidRDefault="00622657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A2C4A">
        <w:rPr>
          <w:sz w:val="28"/>
          <w:szCs w:val="28"/>
        </w:rPr>
        <w:t xml:space="preserve"> Zdeněk Hruška</w:t>
      </w:r>
      <w:r w:rsidR="00E25942">
        <w:rPr>
          <w:sz w:val="28"/>
          <w:szCs w:val="28"/>
        </w:rPr>
        <w:t xml:space="preserve"> ml.</w:t>
      </w:r>
    </w:p>
    <w:p w14:paraId="2B404151" w14:textId="6364CEB2" w:rsidR="00E25942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starosta obce</w:t>
      </w:r>
    </w:p>
    <w:p w14:paraId="5B1693D2" w14:textId="77777777" w:rsidR="00E25942" w:rsidRDefault="00E25942">
      <w:pPr>
        <w:ind w:right="-270"/>
        <w:rPr>
          <w:sz w:val="28"/>
          <w:szCs w:val="28"/>
        </w:rPr>
      </w:pPr>
    </w:p>
    <w:p w14:paraId="0C31BF80" w14:textId="77777777" w:rsidR="001A2C4A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>Tento dokument byl zveřejněn též na úřední elektronické desce obce.</w:t>
      </w:r>
    </w:p>
    <w:p w14:paraId="6B8C4DAA" w14:textId="77777777" w:rsidR="000E0D38" w:rsidRDefault="000E0D38">
      <w:pPr>
        <w:ind w:right="-270"/>
        <w:rPr>
          <w:sz w:val="28"/>
          <w:szCs w:val="28"/>
        </w:rPr>
      </w:pPr>
    </w:p>
    <w:p w14:paraId="008C6D7F" w14:textId="0C1A4616" w:rsidR="000E0D38" w:rsidRDefault="006B781B">
      <w:pPr>
        <w:ind w:right="-270"/>
        <w:rPr>
          <w:sz w:val="28"/>
          <w:szCs w:val="28"/>
        </w:rPr>
      </w:pPr>
      <w:r>
        <w:rPr>
          <w:sz w:val="28"/>
          <w:szCs w:val="28"/>
        </w:rPr>
        <w:t>V</w:t>
      </w:r>
      <w:r w:rsidR="000E0D38">
        <w:rPr>
          <w:sz w:val="28"/>
          <w:szCs w:val="28"/>
        </w:rPr>
        <w:t xml:space="preserve">YVĚŠENO: </w:t>
      </w:r>
      <w:r w:rsidR="00D67EFE">
        <w:rPr>
          <w:sz w:val="28"/>
          <w:szCs w:val="28"/>
        </w:rPr>
        <w:tab/>
      </w:r>
      <w:r w:rsidR="00883B3A">
        <w:rPr>
          <w:sz w:val="28"/>
          <w:szCs w:val="28"/>
        </w:rPr>
        <w:t>10</w:t>
      </w:r>
      <w:r w:rsidR="00F40DB7">
        <w:rPr>
          <w:sz w:val="28"/>
          <w:szCs w:val="28"/>
        </w:rPr>
        <w:t>.</w:t>
      </w:r>
      <w:r w:rsidR="00612AA7">
        <w:rPr>
          <w:sz w:val="28"/>
          <w:szCs w:val="28"/>
        </w:rPr>
        <w:t>2</w:t>
      </w:r>
      <w:r w:rsidR="00F40DB7">
        <w:rPr>
          <w:sz w:val="28"/>
          <w:szCs w:val="28"/>
        </w:rPr>
        <w:t>.202</w:t>
      </w:r>
      <w:r w:rsidR="00F808A8">
        <w:rPr>
          <w:sz w:val="28"/>
          <w:szCs w:val="28"/>
        </w:rPr>
        <w:t>4</w:t>
      </w:r>
    </w:p>
    <w:p w14:paraId="265142A2" w14:textId="77777777" w:rsidR="006B781B" w:rsidRDefault="006B781B">
      <w:pPr>
        <w:ind w:right="-270"/>
        <w:rPr>
          <w:sz w:val="28"/>
          <w:szCs w:val="28"/>
        </w:rPr>
      </w:pPr>
    </w:p>
    <w:p w14:paraId="1675FBC0" w14:textId="6DFAFE94" w:rsidR="001A2C4A" w:rsidRDefault="000E0D38">
      <w:pPr>
        <w:ind w:right="-270"/>
      </w:pPr>
      <w:r>
        <w:rPr>
          <w:sz w:val="28"/>
          <w:szCs w:val="28"/>
        </w:rPr>
        <w:t>SEJMUTO:</w:t>
      </w:r>
      <w:r w:rsidR="00CA4AF9">
        <w:rPr>
          <w:sz w:val="28"/>
          <w:szCs w:val="28"/>
        </w:rPr>
        <w:t xml:space="preserve"> </w:t>
      </w:r>
      <w:r w:rsidR="00D67EFE">
        <w:rPr>
          <w:sz w:val="28"/>
          <w:szCs w:val="28"/>
        </w:rPr>
        <w:tab/>
      </w:r>
      <w:r w:rsidR="00D67EFE">
        <w:rPr>
          <w:sz w:val="28"/>
          <w:szCs w:val="28"/>
        </w:rPr>
        <w:tab/>
      </w:r>
      <w:r w:rsidR="00883B3A">
        <w:rPr>
          <w:sz w:val="28"/>
          <w:szCs w:val="28"/>
        </w:rPr>
        <w:t>2</w:t>
      </w:r>
      <w:r w:rsidR="00F3464A">
        <w:rPr>
          <w:sz w:val="28"/>
          <w:szCs w:val="28"/>
        </w:rPr>
        <w:t>.</w:t>
      </w:r>
      <w:r w:rsidR="00C172B1">
        <w:rPr>
          <w:sz w:val="28"/>
          <w:szCs w:val="28"/>
        </w:rPr>
        <w:t>3</w:t>
      </w:r>
      <w:r w:rsidR="00F3464A">
        <w:rPr>
          <w:sz w:val="28"/>
          <w:szCs w:val="28"/>
        </w:rPr>
        <w:t>.202</w:t>
      </w:r>
      <w:r w:rsidR="00295096">
        <w:rPr>
          <w:sz w:val="28"/>
          <w:szCs w:val="28"/>
        </w:rPr>
        <w:t>4</w:t>
      </w:r>
    </w:p>
    <w:sectPr w:rsidR="001A2C4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EDF9" w14:textId="77777777" w:rsidR="0079429F" w:rsidRDefault="0079429F" w:rsidP="00075A21">
      <w:r>
        <w:separator/>
      </w:r>
    </w:p>
  </w:endnote>
  <w:endnote w:type="continuationSeparator" w:id="0">
    <w:p w14:paraId="2836543F" w14:textId="77777777" w:rsidR="0079429F" w:rsidRDefault="0079429F" w:rsidP="0007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D4BD" w14:textId="77777777" w:rsidR="0079429F" w:rsidRDefault="0079429F" w:rsidP="00075A21">
      <w:r>
        <w:separator/>
      </w:r>
    </w:p>
  </w:footnote>
  <w:footnote w:type="continuationSeparator" w:id="0">
    <w:p w14:paraId="7531D7B0" w14:textId="77777777" w:rsidR="0079429F" w:rsidRDefault="0079429F" w:rsidP="0007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87BE8"/>
    <w:multiLevelType w:val="hybridMultilevel"/>
    <w:tmpl w:val="EF567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1ED6"/>
    <w:multiLevelType w:val="hybridMultilevel"/>
    <w:tmpl w:val="5880A726"/>
    <w:lvl w:ilvl="0" w:tplc="1DEEA5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0FE85BAC"/>
    <w:multiLevelType w:val="hybridMultilevel"/>
    <w:tmpl w:val="1B78377A"/>
    <w:lvl w:ilvl="0" w:tplc="DD743002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AE73468"/>
    <w:multiLevelType w:val="hybridMultilevel"/>
    <w:tmpl w:val="07D6FE84"/>
    <w:lvl w:ilvl="0" w:tplc="17324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92DB5"/>
    <w:multiLevelType w:val="hybridMultilevel"/>
    <w:tmpl w:val="18105F24"/>
    <w:lvl w:ilvl="0" w:tplc="2342F45C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1FBC27AF"/>
    <w:multiLevelType w:val="hybridMultilevel"/>
    <w:tmpl w:val="E3DCED96"/>
    <w:lvl w:ilvl="0" w:tplc="63563D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04D69CF"/>
    <w:multiLevelType w:val="hybridMultilevel"/>
    <w:tmpl w:val="9630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1AB2"/>
    <w:multiLevelType w:val="hybridMultilevel"/>
    <w:tmpl w:val="96501B92"/>
    <w:lvl w:ilvl="0" w:tplc="21ECBAF4">
      <w:start w:val="8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27B50EF7"/>
    <w:multiLevelType w:val="hybridMultilevel"/>
    <w:tmpl w:val="07CEE1D2"/>
    <w:lvl w:ilvl="0" w:tplc="A0C07788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 w15:restartNumberingAfterBreak="0">
    <w:nsid w:val="2CA43BD2"/>
    <w:multiLevelType w:val="hybridMultilevel"/>
    <w:tmpl w:val="08CE00DA"/>
    <w:lvl w:ilvl="0" w:tplc="63925786">
      <w:start w:val="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0C00402"/>
    <w:multiLevelType w:val="hybridMultilevel"/>
    <w:tmpl w:val="A5AC301C"/>
    <w:lvl w:ilvl="0" w:tplc="1B9205BE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6822BE"/>
    <w:multiLevelType w:val="hybridMultilevel"/>
    <w:tmpl w:val="B81CBA7C"/>
    <w:lvl w:ilvl="0" w:tplc="32ECF558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4044A24"/>
    <w:multiLevelType w:val="hybridMultilevel"/>
    <w:tmpl w:val="08529D54"/>
    <w:lvl w:ilvl="0" w:tplc="00C62E9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36B56D14"/>
    <w:multiLevelType w:val="hybridMultilevel"/>
    <w:tmpl w:val="9A16E8AE"/>
    <w:lvl w:ilvl="0" w:tplc="1D0240A0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 w15:restartNumberingAfterBreak="0">
    <w:nsid w:val="374D4AEB"/>
    <w:multiLevelType w:val="hybridMultilevel"/>
    <w:tmpl w:val="6BD8CEFA"/>
    <w:lvl w:ilvl="0" w:tplc="29A4E3CA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37784895"/>
    <w:multiLevelType w:val="hybridMultilevel"/>
    <w:tmpl w:val="B5F4FFC0"/>
    <w:lvl w:ilvl="0" w:tplc="8BC4607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DE01F0"/>
    <w:multiLevelType w:val="hybridMultilevel"/>
    <w:tmpl w:val="E4EA8B70"/>
    <w:lvl w:ilvl="0" w:tplc="6A92FF4E">
      <w:start w:val="1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388A47D7"/>
    <w:multiLevelType w:val="hybridMultilevel"/>
    <w:tmpl w:val="FEE08E4A"/>
    <w:lvl w:ilvl="0" w:tplc="F72E2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1A430F"/>
    <w:multiLevelType w:val="hybridMultilevel"/>
    <w:tmpl w:val="AA924798"/>
    <w:lvl w:ilvl="0" w:tplc="C86C6568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 w15:restartNumberingAfterBreak="0">
    <w:nsid w:val="3DDA1258"/>
    <w:multiLevelType w:val="hybridMultilevel"/>
    <w:tmpl w:val="9C5A9EEA"/>
    <w:lvl w:ilvl="0" w:tplc="4616375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15F23FC"/>
    <w:multiLevelType w:val="hybridMultilevel"/>
    <w:tmpl w:val="62D88408"/>
    <w:lvl w:ilvl="0" w:tplc="688C2720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45EB0E1C"/>
    <w:multiLevelType w:val="hybridMultilevel"/>
    <w:tmpl w:val="FF0ACEF2"/>
    <w:lvl w:ilvl="0" w:tplc="6F8609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A5F5C04"/>
    <w:multiLevelType w:val="hybridMultilevel"/>
    <w:tmpl w:val="BA8C2B6A"/>
    <w:lvl w:ilvl="0" w:tplc="6FE29C54">
      <w:start w:val="10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4B000A2C"/>
    <w:multiLevelType w:val="hybridMultilevel"/>
    <w:tmpl w:val="CF06D892"/>
    <w:lvl w:ilvl="0" w:tplc="C0C62076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FCB7285"/>
    <w:multiLevelType w:val="hybridMultilevel"/>
    <w:tmpl w:val="0CA8D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648F"/>
    <w:multiLevelType w:val="hybridMultilevel"/>
    <w:tmpl w:val="89D899E4"/>
    <w:lvl w:ilvl="0" w:tplc="4E2099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CA73F42"/>
    <w:multiLevelType w:val="hybridMultilevel"/>
    <w:tmpl w:val="1F6E4542"/>
    <w:lvl w:ilvl="0" w:tplc="5CD02894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9" w15:restartNumberingAfterBreak="0">
    <w:nsid w:val="5D9D1348"/>
    <w:multiLevelType w:val="hybridMultilevel"/>
    <w:tmpl w:val="54F82E28"/>
    <w:lvl w:ilvl="0" w:tplc="C6C63922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0821734"/>
    <w:multiLevelType w:val="hybridMultilevel"/>
    <w:tmpl w:val="E760D46A"/>
    <w:lvl w:ilvl="0" w:tplc="C53C23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B835EDF"/>
    <w:multiLevelType w:val="hybridMultilevel"/>
    <w:tmpl w:val="1B5AA2D6"/>
    <w:lvl w:ilvl="0" w:tplc="30E635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CE735A9"/>
    <w:multiLevelType w:val="hybridMultilevel"/>
    <w:tmpl w:val="C67E7964"/>
    <w:lvl w:ilvl="0" w:tplc="CA2CA6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7131412D"/>
    <w:multiLevelType w:val="hybridMultilevel"/>
    <w:tmpl w:val="A4D05B22"/>
    <w:lvl w:ilvl="0" w:tplc="0502801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2405892"/>
    <w:multiLevelType w:val="hybridMultilevel"/>
    <w:tmpl w:val="ADEA6F42"/>
    <w:lvl w:ilvl="0" w:tplc="CA64E1D0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33F18ED"/>
    <w:multiLevelType w:val="hybridMultilevel"/>
    <w:tmpl w:val="6642691E"/>
    <w:lvl w:ilvl="0" w:tplc="DE80571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6" w15:restartNumberingAfterBreak="0">
    <w:nsid w:val="7609012C"/>
    <w:multiLevelType w:val="hybridMultilevel"/>
    <w:tmpl w:val="49A25714"/>
    <w:lvl w:ilvl="0" w:tplc="E9282058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672415396">
    <w:abstractNumId w:val="0"/>
  </w:num>
  <w:num w:numId="2" w16cid:durableId="368843103">
    <w:abstractNumId w:val="1"/>
  </w:num>
  <w:num w:numId="3" w16cid:durableId="1508061187">
    <w:abstractNumId w:val="9"/>
  </w:num>
  <w:num w:numId="4" w16cid:durableId="1980838547">
    <w:abstractNumId w:val="35"/>
  </w:num>
  <w:num w:numId="5" w16cid:durableId="871769871">
    <w:abstractNumId w:val="16"/>
  </w:num>
  <w:num w:numId="6" w16cid:durableId="1358849345">
    <w:abstractNumId w:val="20"/>
  </w:num>
  <w:num w:numId="7" w16cid:durableId="1365908080">
    <w:abstractNumId w:val="6"/>
  </w:num>
  <w:num w:numId="8" w16cid:durableId="357774257">
    <w:abstractNumId w:val="18"/>
  </w:num>
  <w:num w:numId="9" w16cid:durableId="186137608">
    <w:abstractNumId w:val="22"/>
  </w:num>
  <w:num w:numId="10" w16cid:durableId="2097431810">
    <w:abstractNumId w:val="23"/>
  </w:num>
  <w:num w:numId="11" w16cid:durableId="1360397006">
    <w:abstractNumId w:val="10"/>
  </w:num>
  <w:num w:numId="12" w16cid:durableId="1947731671">
    <w:abstractNumId w:val="28"/>
  </w:num>
  <w:num w:numId="13" w16cid:durableId="794982823">
    <w:abstractNumId w:val="15"/>
  </w:num>
  <w:num w:numId="14" w16cid:durableId="956252453">
    <w:abstractNumId w:val="24"/>
  </w:num>
  <w:num w:numId="15" w16cid:durableId="300117184">
    <w:abstractNumId w:val="31"/>
  </w:num>
  <w:num w:numId="16" w16cid:durableId="13307830">
    <w:abstractNumId w:val="5"/>
  </w:num>
  <w:num w:numId="17" w16cid:durableId="933054239">
    <w:abstractNumId w:val="29"/>
  </w:num>
  <w:num w:numId="18" w16cid:durableId="1441728551">
    <w:abstractNumId w:val="19"/>
  </w:num>
  <w:num w:numId="19" w16cid:durableId="994382433">
    <w:abstractNumId w:val="8"/>
  </w:num>
  <w:num w:numId="20" w16cid:durableId="1537431629">
    <w:abstractNumId w:val="26"/>
  </w:num>
  <w:num w:numId="21" w16cid:durableId="18430802">
    <w:abstractNumId w:val="3"/>
  </w:num>
  <w:num w:numId="22" w16cid:durableId="176425271">
    <w:abstractNumId w:val="32"/>
  </w:num>
  <w:num w:numId="23" w16cid:durableId="731729502">
    <w:abstractNumId w:val="21"/>
  </w:num>
  <w:num w:numId="24" w16cid:durableId="307132652">
    <w:abstractNumId w:val="33"/>
  </w:num>
  <w:num w:numId="25" w16cid:durableId="1014697177">
    <w:abstractNumId w:val="25"/>
  </w:num>
  <w:num w:numId="26" w16cid:durableId="2123331992">
    <w:abstractNumId w:val="34"/>
  </w:num>
  <w:num w:numId="27" w16cid:durableId="727653162">
    <w:abstractNumId w:val="12"/>
  </w:num>
  <w:num w:numId="28" w16cid:durableId="813329340">
    <w:abstractNumId w:val="17"/>
  </w:num>
  <w:num w:numId="29" w16cid:durableId="179248480">
    <w:abstractNumId w:val="4"/>
  </w:num>
  <w:num w:numId="30" w16cid:durableId="1909152341">
    <w:abstractNumId w:val="36"/>
  </w:num>
  <w:num w:numId="31" w16cid:durableId="96756654">
    <w:abstractNumId w:val="11"/>
  </w:num>
  <w:num w:numId="32" w16cid:durableId="804158497">
    <w:abstractNumId w:val="13"/>
  </w:num>
  <w:num w:numId="33" w16cid:durableId="1892838282">
    <w:abstractNumId w:val="14"/>
  </w:num>
  <w:num w:numId="34" w16cid:durableId="2073890691">
    <w:abstractNumId w:val="7"/>
  </w:num>
  <w:num w:numId="35" w16cid:durableId="1289698896">
    <w:abstractNumId w:val="2"/>
  </w:num>
  <w:num w:numId="36" w16cid:durableId="447355768">
    <w:abstractNumId w:val="30"/>
  </w:num>
  <w:num w:numId="37" w16cid:durableId="12836548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0"/>
    <w:rsid w:val="000010BD"/>
    <w:rsid w:val="000022A4"/>
    <w:rsid w:val="00002418"/>
    <w:rsid w:val="00004A78"/>
    <w:rsid w:val="00005128"/>
    <w:rsid w:val="00013399"/>
    <w:rsid w:val="00020AFE"/>
    <w:rsid w:val="00020EEF"/>
    <w:rsid w:val="0002232C"/>
    <w:rsid w:val="00035DA2"/>
    <w:rsid w:val="0004196B"/>
    <w:rsid w:val="000455E5"/>
    <w:rsid w:val="00054606"/>
    <w:rsid w:val="00056467"/>
    <w:rsid w:val="00056914"/>
    <w:rsid w:val="00060D63"/>
    <w:rsid w:val="00061C00"/>
    <w:rsid w:val="00075A21"/>
    <w:rsid w:val="00077251"/>
    <w:rsid w:val="000A10D2"/>
    <w:rsid w:val="000A2A52"/>
    <w:rsid w:val="000B6DB9"/>
    <w:rsid w:val="000B78DA"/>
    <w:rsid w:val="000C262D"/>
    <w:rsid w:val="000C2F04"/>
    <w:rsid w:val="000C4623"/>
    <w:rsid w:val="000D45F7"/>
    <w:rsid w:val="000D7B67"/>
    <w:rsid w:val="000E0D38"/>
    <w:rsid w:val="000E708A"/>
    <w:rsid w:val="000E7341"/>
    <w:rsid w:val="000E75F5"/>
    <w:rsid w:val="000F01CE"/>
    <w:rsid w:val="000F2B5C"/>
    <w:rsid w:val="00104B66"/>
    <w:rsid w:val="0010652C"/>
    <w:rsid w:val="001118F7"/>
    <w:rsid w:val="00112499"/>
    <w:rsid w:val="0011410C"/>
    <w:rsid w:val="001146CE"/>
    <w:rsid w:val="00123913"/>
    <w:rsid w:val="0012487E"/>
    <w:rsid w:val="00126EF9"/>
    <w:rsid w:val="0013033D"/>
    <w:rsid w:val="00130C80"/>
    <w:rsid w:val="00131407"/>
    <w:rsid w:val="00140813"/>
    <w:rsid w:val="00141C05"/>
    <w:rsid w:val="00144176"/>
    <w:rsid w:val="00144BBF"/>
    <w:rsid w:val="001472C5"/>
    <w:rsid w:val="00153F51"/>
    <w:rsid w:val="00154410"/>
    <w:rsid w:val="00155BBA"/>
    <w:rsid w:val="001604B1"/>
    <w:rsid w:val="001625D6"/>
    <w:rsid w:val="00165726"/>
    <w:rsid w:val="00166250"/>
    <w:rsid w:val="001732F1"/>
    <w:rsid w:val="00182F9E"/>
    <w:rsid w:val="00192908"/>
    <w:rsid w:val="00195FF3"/>
    <w:rsid w:val="001A04BB"/>
    <w:rsid w:val="001A2C4A"/>
    <w:rsid w:val="001A45CA"/>
    <w:rsid w:val="001B2999"/>
    <w:rsid w:val="001B3F82"/>
    <w:rsid w:val="001B71C4"/>
    <w:rsid w:val="001C42EE"/>
    <w:rsid w:val="001D062F"/>
    <w:rsid w:val="001D0BAE"/>
    <w:rsid w:val="001D1B24"/>
    <w:rsid w:val="001D54B6"/>
    <w:rsid w:val="001E1B92"/>
    <w:rsid w:val="001E41F7"/>
    <w:rsid w:val="001E5F94"/>
    <w:rsid w:val="001E7A1B"/>
    <w:rsid w:val="001F2F05"/>
    <w:rsid w:val="001F496D"/>
    <w:rsid w:val="001F6BCE"/>
    <w:rsid w:val="00200808"/>
    <w:rsid w:val="00207F9D"/>
    <w:rsid w:val="00210CF9"/>
    <w:rsid w:val="002117FC"/>
    <w:rsid w:val="002119E8"/>
    <w:rsid w:val="00212C7D"/>
    <w:rsid w:val="00215BC2"/>
    <w:rsid w:val="002201C3"/>
    <w:rsid w:val="00223D04"/>
    <w:rsid w:val="002302A1"/>
    <w:rsid w:val="00233EB8"/>
    <w:rsid w:val="00240C85"/>
    <w:rsid w:val="00245C50"/>
    <w:rsid w:val="002460EB"/>
    <w:rsid w:val="00247D02"/>
    <w:rsid w:val="00252435"/>
    <w:rsid w:val="0025505C"/>
    <w:rsid w:val="0026414F"/>
    <w:rsid w:val="00275F8E"/>
    <w:rsid w:val="00276496"/>
    <w:rsid w:val="00276F72"/>
    <w:rsid w:val="002809E2"/>
    <w:rsid w:val="002939DD"/>
    <w:rsid w:val="00295096"/>
    <w:rsid w:val="00296287"/>
    <w:rsid w:val="002A6C45"/>
    <w:rsid w:val="002A6ECF"/>
    <w:rsid w:val="002B0282"/>
    <w:rsid w:val="002B04EF"/>
    <w:rsid w:val="002B1A9C"/>
    <w:rsid w:val="002B5B75"/>
    <w:rsid w:val="002C5418"/>
    <w:rsid w:val="002C6B18"/>
    <w:rsid w:val="002D5301"/>
    <w:rsid w:val="002F27F8"/>
    <w:rsid w:val="002F48EB"/>
    <w:rsid w:val="003014F4"/>
    <w:rsid w:val="003048ED"/>
    <w:rsid w:val="00315E70"/>
    <w:rsid w:val="00317EA2"/>
    <w:rsid w:val="0032226B"/>
    <w:rsid w:val="003272EC"/>
    <w:rsid w:val="00327DAB"/>
    <w:rsid w:val="00345E4D"/>
    <w:rsid w:val="003478B6"/>
    <w:rsid w:val="0035424C"/>
    <w:rsid w:val="0035425A"/>
    <w:rsid w:val="00360ED4"/>
    <w:rsid w:val="00364AD9"/>
    <w:rsid w:val="00367E55"/>
    <w:rsid w:val="00371DAE"/>
    <w:rsid w:val="00372593"/>
    <w:rsid w:val="00380398"/>
    <w:rsid w:val="0038315A"/>
    <w:rsid w:val="00383FBA"/>
    <w:rsid w:val="00384BCF"/>
    <w:rsid w:val="00385706"/>
    <w:rsid w:val="00387BD4"/>
    <w:rsid w:val="00390491"/>
    <w:rsid w:val="003920CB"/>
    <w:rsid w:val="00397F4E"/>
    <w:rsid w:val="003A16EC"/>
    <w:rsid w:val="003A19DF"/>
    <w:rsid w:val="003A7C3D"/>
    <w:rsid w:val="003C6645"/>
    <w:rsid w:val="003D0A21"/>
    <w:rsid w:val="003D34AB"/>
    <w:rsid w:val="003E3DB5"/>
    <w:rsid w:val="003F5536"/>
    <w:rsid w:val="00401EC6"/>
    <w:rsid w:val="00403B2A"/>
    <w:rsid w:val="00406CB0"/>
    <w:rsid w:val="00406FE9"/>
    <w:rsid w:val="00407A32"/>
    <w:rsid w:val="004117D8"/>
    <w:rsid w:val="00423C10"/>
    <w:rsid w:val="0042448A"/>
    <w:rsid w:val="00425D91"/>
    <w:rsid w:val="004500E3"/>
    <w:rsid w:val="0045042C"/>
    <w:rsid w:val="004528B8"/>
    <w:rsid w:val="004563D7"/>
    <w:rsid w:val="004572EE"/>
    <w:rsid w:val="00460FA9"/>
    <w:rsid w:val="00473275"/>
    <w:rsid w:val="004867A9"/>
    <w:rsid w:val="00487340"/>
    <w:rsid w:val="004A6261"/>
    <w:rsid w:val="004A7104"/>
    <w:rsid w:val="004B0221"/>
    <w:rsid w:val="004B1A70"/>
    <w:rsid w:val="004B203E"/>
    <w:rsid w:val="004B2327"/>
    <w:rsid w:val="004B3599"/>
    <w:rsid w:val="004B693C"/>
    <w:rsid w:val="004B6DAE"/>
    <w:rsid w:val="004C008F"/>
    <w:rsid w:val="004C4E9D"/>
    <w:rsid w:val="004C5E58"/>
    <w:rsid w:val="004C7A03"/>
    <w:rsid w:val="004D1C77"/>
    <w:rsid w:val="004D696F"/>
    <w:rsid w:val="004F30FF"/>
    <w:rsid w:val="004F531C"/>
    <w:rsid w:val="004F633B"/>
    <w:rsid w:val="00505A5B"/>
    <w:rsid w:val="00510CBA"/>
    <w:rsid w:val="00511684"/>
    <w:rsid w:val="00513492"/>
    <w:rsid w:val="00513B27"/>
    <w:rsid w:val="00515635"/>
    <w:rsid w:val="00517371"/>
    <w:rsid w:val="00517D85"/>
    <w:rsid w:val="00520AB0"/>
    <w:rsid w:val="005469F7"/>
    <w:rsid w:val="00551E10"/>
    <w:rsid w:val="00554ADB"/>
    <w:rsid w:val="005551E3"/>
    <w:rsid w:val="00561843"/>
    <w:rsid w:val="005732CE"/>
    <w:rsid w:val="00574AE4"/>
    <w:rsid w:val="00581854"/>
    <w:rsid w:val="00582134"/>
    <w:rsid w:val="00583146"/>
    <w:rsid w:val="00591CF7"/>
    <w:rsid w:val="005921E2"/>
    <w:rsid w:val="00592D14"/>
    <w:rsid w:val="00595E68"/>
    <w:rsid w:val="00596B11"/>
    <w:rsid w:val="00597774"/>
    <w:rsid w:val="005A3D20"/>
    <w:rsid w:val="005A4F07"/>
    <w:rsid w:val="005B0DF6"/>
    <w:rsid w:val="005B3E35"/>
    <w:rsid w:val="005B6330"/>
    <w:rsid w:val="005B77EA"/>
    <w:rsid w:val="005C6FEF"/>
    <w:rsid w:val="005D3955"/>
    <w:rsid w:val="005D77E1"/>
    <w:rsid w:val="005E0FB0"/>
    <w:rsid w:val="005E665F"/>
    <w:rsid w:val="00601AA4"/>
    <w:rsid w:val="00601E78"/>
    <w:rsid w:val="006051FA"/>
    <w:rsid w:val="00612AA7"/>
    <w:rsid w:val="00614A70"/>
    <w:rsid w:val="00616F0C"/>
    <w:rsid w:val="00622657"/>
    <w:rsid w:val="00625119"/>
    <w:rsid w:val="00635EAD"/>
    <w:rsid w:val="00636A9D"/>
    <w:rsid w:val="00636AE6"/>
    <w:rsid w:val="00641E4D"/>
    <w:rsid w:val="006440BF"/>
    <w:rsid w:val="0064541F"/>
    <w:rsid w:val="006455DE"/>
    <w:rsid w:val="006613E9"/>
    <w:rsid w:val="006632E3"/>
    <w:rsid w:val="006648A6"/>
    <w:rsid w:val="00667DE9"/>
    <w:rsid w:val="00670812"/>
    <w:rsid w:val="00686A10"/>
    <w:rsid w:val="006937D3"/>
    <w:rsid w:val="006A2BB0"/>
    <w:rsid w:val="006A31E3"/>
    <w:rsid w:val="006B781B"/>
    <w:rsid w:val="006C0C7C"/>
    <w:rsid w:val="006C1DD1"/>
    <w:rsid w:val="006C3CFC"/>
    <w:rsid w:val="006C6EA2"/>
    <w:rsid w:val="006D2AE0"/>
    <w:rsid w:val="006D3309"/>
    <w:rsid w:val="006D4765"/>
    <w:rsid w:val="006E59C9"/>
    <w:rsid w:val="006E6F61"/>
    <w:rsid w:val="006E7FE0"/>
    <w:rsid w:val="006E7FEC"/>
    <w:rsid w:val="006F3FD0"/>
    <w:rsid w:val="006F50FC"/>
    <w:rsid w:val="006F6EB6"/>
    <w:rsid w:val="006F7FEF"/>
    <w:rsid w:val="00703A29"/>
    <w:rsid w:val="00707458"/>
    <w:rsid w:val="00710089"/>
    <w:rsid w:val="00713E79"/>
    <w:rsid w:val="00714267"/>
    <w:rsid w:val="00714CEF"/>
    <w:rsid w:val="00715444"/>
    <w:rsid w:val="007246B4"/>
    <w:rsid w:val="00726A35"/>
    <w:rsid w:val="00726CFD"/>
    <w:rsid w:val="00727534"/>
    <w:rsid w:val="0074107E"/>
    <w:rsid w:val="0074521B"/>
    <w:rsid w:val="0076296C"/>
    <w:rsid w:val="00762BC2"/>
    <w:rsid w:val="0076351B"/>
    <w:rsid w:val="007652E3"/>
    <w:rsid w:val="00775162"/>
    <w:rsid w:val="00775FAF"/>
    <w:rsid w:val="007839B5"/>
    <w:rsid w:val="00783A46"/>
    <w:rsid w:val="00787E45"/>
    <w:rsid w:val="0079429F"/>
    <w:rsid w:val="007A1C0B"/>
    <w:rsid w:val="007A4EB2"/>
    <w:rsid w:val="007A5939"/>
    <w:rsid w:val="007B06FB"/>
    <w:rsid w:val="007B321B"/>
    <w:rsid w:val="007C3D21"/>
    <w:rsid w:val="007C4FC3"/>
    <w:rsid w:val="007C6A3D"/>
    <w:rsid w:val="007D555F"/>
    <w:rsid w:val="007E156E"/>
    <w:rsid w:val="007E3438"/>
    <w:rsid w:val="007E4D5F"/>
    <w:rsid w:val="007F29B4"/>
    <w:rsid w:val="00802506"/>
    <w:rsid w:val="00807412"/>
    <w:rsid w:val="00815BFE"/>
    <w:rsid w:val="00815D56"/>
    <w:rsid w:val="00816605"/>
    <w:rsid w:val="0082051D"/>
    <w:rsid w:val="0082160A"/>
    <w:rsid w:val="00825381"/>
    <w:rsid w:val="00825897"/>
    <w:rsid w:val="00825DB2"/>
    <w:rsid w:val="00827627"/>
    <w:rsid w:val="0083280B"/>
    <w:rsid w:val="008335DC"/>
    <w:rsid w:val="008354ED"/>
    <w:rsid w:val="0083789A"/>
    <w:rsid w:val="008418DA"/>
    <w:rsid w:val="00842818"/>
    <w:rsid w:val="00843F71"/>
    <w:rsid w:val="00846AE9"/>
    <w:rsid w:val="00846ED0"/>
    <w:rsid w:val="0086317D"/>
    <w:rsid w:val="008650B8"/>
    <w:rsid w:val="00870295"/>
    <w:rsid w:val="00871A25"/>
    <w:rsid w:val="00872C31"/>
    <w:rsid w:val="0087615D"/>
    <w:rsid w:val="00880109"/>
    <w:rsid w:val="00880EBC"/>
    <w:rsid w:val="00883B3A"/>
    <w:rsid w:val="00897189"/>
    <w:rsid w:val="008A6D2E"/>
    <w:rsid w:val="008A77F4"/>
    <w:rsid w:val="008B1C31"/>
    <w:rsid w:val="008B4398"/>
    <w:rsid w:val="008B7813"/>
    <w:rsid w:val="008C1EC5"/>
    <w:rsid w:val="008C2FAE"/>
    <w:rsid w:val="008C4011"/>
    <w:rsid w:val="008C62B4"/>
    <w:rsid w:val="008D6019"/>
    <w:rsid w:val="008D64E0"/>
    <w:rsid w:val="008E7452"/>
    <w:rsid w:val="008F586A"/>
    <w:rsid w:val="008F6525"/>
    <w:rsid w:val="008F7282"/>
    <w:rsid w:val="009053A1"/>
    <w:rsid w:val="0091184B"/>
    <w:rsid w:val="009143FA"/>
    <w:rsid w:val="00922A9B"/>
    <w:rsid w:val="009322D2"/>
    <w:rsid w:val="00932C38"/>
    <w:rsid w:val="0093344B"/>
    <w:rsid w:val="00934581"/>
    <w:rsid w:val="009346E5"/>
    <w:rsid w:val="00954E35"/>
    <w:rsid w:val="00963D05"/>
    <w:rsid w:val="00970AF2"/>
    <w:rsid w:val="009804BA"/>
    <w:rsid w:val="00980DBB"/>
    <w:rsid w:val="00982B3A"/>
    <w:rsid w:val="00986DE0"/>
    <w:rsid w:val="00992968"/>
    <w:rsid w:val="00997266"/>
    <w:rsid w:val="00997F3F"/>
    <w:rsid w:val="009A2CFD"/>
    <w:rsid w:val="009A4138"/>
    <w:rsid w:val="009A5496"/>
    <w:rsid w:val="009A62D8"/>
    <w:rsid w:val="009A6BC7"/>
    <w:rsid w:val="009B11D8"/>
    <w:rsid w:val="009B66BF"/>
    <w:rsid w:val="009C1793"/>
    <w:rsid w:val="009C5CA8"/>
    <w:rsid w:val="009D4373"/>
    <w:rsid w:val="009D5155"/>
    <w:rsid w:val="009D5F65"/>
    <w:rsid w:val="009E0CD2"/>
    <w:rsid w:val="009E170E"/>
    <w:rsid w:val="009E205B"/>
    <w:rsid w:val="009E6288"/>
    <w:rsid w:val="009E6A6C"/>
    <w:rsid w:val="009E77B8"/>
    <w:rsid w:val="009F7820"/>
    <w:rsid w:val="00A01CC8"/>
    <w:rsid w:val="00A05AB0"/>
    <w:rsid w:val="00A06429"/>
    <w:rsid w:val="00A1503B"/>
    <w:rsid w:val="00A35507"/>
    <w:rsid w:val="00A35AE6"/>
    <w:rsid w:val="00A368FD"/>
    <w:rsid w:val="00A3739E"/>
    <w:rsid w:val="00A40C36"/>
    <w:rsid w:val="00A41184"/>
    <w:rsid w:val="00A670FB"/>
    <w:rsid w:val="00A7053F"/>
    <w:rsid w:val="00A74E8A"/>
    <w:rsid w:val="00A774BE"/>
    <w:rsid w:val="00A82001"/>
    <w:rsid w:val="00A959A4"/>
    <w:rsid w:val="00AA20CE"/>
    <w:rsid w:val="00AA3844"/>
    <w:rsid w:val="00AA47E5"/>
    <w:rsid w:val="00AA6C73"/>
    <w:rsid w:val="00AA7C5E"/>
    <w:rsid w:val="00AB21BE"/>
    <w:rsid w:val="00AC7AAD"/>
    <w:rsid w:val="00AD194B"/>
    <w:rsid w:val="00AD627F"/>
    <w:rsid w:val="00AD7370"/>
    <w:rsid w:val="00AE124D"/>
    <w:rsid w:val="00AE13F6"/>
    <w:rsid w:val="00AF1914"/>
    <w:rsid w:val="00AF2265"/>
    <w:rsid w:val="00AF22A4"/>
    <w:rsid w:val="00AF33B5"/>
    <w:rsid w:val="00B0798F"/>
    <w:rsid w:val="00B14D7C"/>
    <w:rsid w:val="00B1776A"/>
    <w:rsid w:val="00B225C2"/>
    <w:rsid w:val="00B24197"/>
    <w:rsid w:val="00B24218"/>
    <w:rsid w:val="00B267AA"/>
    <w:rsid w:val="00B26F24"/>
    <w:rsid w:val="00B274C1"/>
    <w:rsid w:val="00B32CE2"/>
    <w:rsid w:val="00B35F23"/>
    <w:rsid w:val="00B45C15"/>
    <w:rsid w:val="00B505FF"/>
    <w:rsid w:val="00B52511"/>
    <w:rsid w:val="00B5269C"/>
    <w:rsid w:val="00B539C4"/>
    <w:rsid w:val="00B5511A"/>
    <w:rsid w:val="00B6233D"/>
    <w:rsid w:val="00B64585"/>
    <w:rsid w:val="00B74C52"/>
    <w:rsid w:val="00B80D35"/>
    <w:rsid w:val="00B815F1"/>
    <w:rsid w:val="00B81CD7"/>
    <w:rsid w:val="00B824A2"/>
    <w:rsid w:val="00B85609"/>
    <w:rsid w:val="00B856E4"/>
    <w:rsid w:val="00B943AE"/>
    <w:rsid w:val="00B95158"/>
    <w:rsid w:val="00BA092B"/>
    <w:rsid w:val="00BA14E4"/>
    <w:rsid w:val="00BA2B8D"/>
    <w:rsid w:val="00BA34A4"/>
    <w:rsid w:val="00BA67E4"/>
    <w:rsid w:val="00BB0802"/>
    <w:rsid w:val="00BB26D6"/>
    <w:rsid w:val="00BB3FF8"/>
    <w:rsid w:val="00BB5638"/>
    <w:rsid w:val="00BC12DD"/>
    <w:rsid w:val="00BC4E2E"/>
    <w:rsid w:val="00BD3C7B"/>
    <w:rsid w:val="00BD6285"/>
    <w:rsid w:val="00BE0B91"/>
    <w:rsid w:val="00BE0E08"/>
    <w:rsid w:val="00BE7AD5"/>
    <w:rsid w:val="00BF2105"/>
    <w:rsid w:val="00BF3624"/>
    <w:rsid w:val="00BF7118"/>
    <w:rsid w:val="00C01447"/>
    <w:rsid w:val="00C026E4"/>
    <w:rsid w:val="00C04C8A"/>
    <w:rsid w:val="00C05D9B"/>
    <w:rsid w:val="00C0727C"/>
    <w:rsid w:val="00C113DB"/>
    <w:rsid w:val="00C172B1"/>
    <w:rsid w:val="00C17465"/>
    <w:rsid w:val="00C20CE3"/>
    <w:rsid w:val="00C20EA6"/>
    <w:rsid w:val="00C22B97"/>
    <w:rsid w:val="00C32153"/>
    <w:rsid w:val="00C341E4"/>
    <w:rsid w:val="00C41EA4"/>
    <w:rsid w:val="00C44E98"/>
    <w:rsid w:val="00C51F64"/>
    <w:rsid w:val="00C63EAD"/>
    <w:rsid w:val="00C7119B"/>
    <w:rsid w:val="00C7221E"/>
    <w:rsid w:val="00C748B1"/>
    <w:rsid w:val="00C84B97"/>
    <w:rsid w:val="00C87A6B"/>
    <w:rsid w:val="00C97A51"/>
    <w:rsid w:val="00CA353E"/>
    <w:rsid w:val="00CA4AF9"/>
    <w:rsid w:val="00CA78C1"/>
    <w:rsid w:val="00CC068B"/>
    <w:rsid w:val="00CC24D4"/>
    <w:rsid w:val="00CC24E6"/>
    <w:rsid w:val="00CC470C"/>
    <w:rsid w:val="00CD0E0A"/>
    <w:rsid w:val="00CD1BDD"/>
    <w:rsid w:val="00CD5A26"/>
    <w:rsid w:val="00CD5A4E"/>
    <w:rsid w:val="00CD5FF6"/>
    <w:rsid w:val="00CD6FD1"/>
    <w:rsid w:val="00CE05A1"/>
    <w:rsid w:val="00CE3008"/>
    <w:rsid w:val="00CE5AF3"/>
    <w:rsid w:val="00CF4EAC"/>
    <w:rsid w:val="00CF4FBC"/>
    <w:rsid w:val="00CF55A5"/>
    <w:rsid w:val="00CF5D17"/>
    <w:rsid w:val="00CF72D0"/>
    <w:rsid w:val="00D13682"/>
    <w:rsid w:val="00D159BD"/>
    <w:rsid w:val="00D2510C"/>
    <w:rsid w:val="00D263BE"/>
    <w:rsid w:val="00D27F6A"/>
    <w:rsid w:val="00D301EA"/>
    <w:rsid w:val="00D33680"/>
    <w:rsid w:val="00D349C9"/>
    <w:rsid w:val="00D3552B"/>
    <w:rsid w:val="00D3636A"/>
    <w:rsid w:val="00D363AD"/>
    <w:rsid w:val="00D44F6A"/>
    <w:rsid w:val="00D5031B"/>
    <w:rsid w:val="00D522E5"/>
    <w:rsid w:val="00D54A0E"/>
    <w:rsid w:val="00D56F0F"/>
    <w:rsid w:val="00D61F12"/>
    <w:rsid w:val="00D6762E"/>
    <w:rsid w:val="00D67EFE"/>
    <w:rsid w:val="00D716DF"/>
    <w:rsid w:val="00D722B4"/>
    <w:rsid w:val="00D81222"/>
    <w:rsid w:val="00D9220A"/>
    <w:rsid w:val="00D977AF"/>
    <w:rsid w:val="00DA09AD"/>
    <w:rsid w:val="00DA529E"/>
    <w:rsid w:val="00DB4CDF"/>
    <w:rsid w:val="00DC594C"/>
    <w:rsid w:val="00DD2A40"/>
    <w:rsid w:val="00DD6230"/>
    <w:rsid w:val="00DE1F6F"/>
    <w:rsid w:val="00DE2DF8"/>
    <w:rsid w:val="00DE74E9"/>
    <w:rsid w:val="00DF4D8B"/>
    <w:rsid w:val="00DF54F0"/>
    <w:rsid w:val="00E026D3"/>
    <w:rsid w:val="00E026F8"/>
    <w:rsid w:val="00E039A0"/>
    <w:rsid w:val="00E070A0"/>
    <w:rsid w:val="00E11781"/>
    <w:rsid w:val="00E228F2"/>
    <w:rsid w:val="00E23B73"/>
    <w:rsid w:val="00E25942"/>
    <w:rsid w:val="00E378B4"/>
    <w:rsid w:val="00E40B94"/>
    <w:rsid w:val="00E41D97"/>
    <w:rsid w:val="00E42136"/>
    <w:rsid w:val="00E45DD3"/>
    <w:rsid w:val="00E46464"/>
    <w:rsid w:val="00E513B9"/>
    <w:rsid w:val="00E60EB4"/>
    <w:rsid w:val="00E6436C"/>
    <w:rsid w:val="00E658DB"/>
    <w:rsid w:val="00E66B40"/>
    <w:rsid w:val="00E7087A"/>
    <w:rsid w:val="00E80E62"/>
    <w:rsid w:val="00E94061"/>
    <w:rsid w:val="00E95287"/>
    <w:rsid w:val="00E96823"/>
    <w:rsid w:val="00EA7E9A"/>
    <w:rsid w:val="00EB30BC"/>
    <w:rsid w:val="00EB5939"/>
    <w:rsid w:val="00EB670F"/>
    <w:rsid w:val="00EB7CC4"/>
    <w:rsid w:val="00EC0D40"/>
    <w:rsid w:val="00EC7490"/>
    <w:rsid w:val="00ED355B"/>
    <w:rsid w:val="00EE3221"/>
    <w:rsid w:val="00EE6A78"/>
    <w:rsid w:val="00EF4F8B"/>
    <w:rsid w:val="00F00749"/>
    <w:rsid w:val="00F06238"/>
    <w:rsid w:val="00F06FD0"/>
    <w:rsid w:val="00F11D49"/>
    <w:rsid w:val="00F12564"/>
    <w:rsid w:val="00F22766"/>
    <w:rsid w:val="00F2345D"/>
    <w:rsid w:val="00F25B6B"/>
    <w:rsid w:val="00F3464A"/>
    <w:rsid w:val="00F37F74"/>
    <w:rsid w:val="00F40DB7"/>
    <w:rsid w:val="00F47D7C"/>
    <w:rsid w:val="00F50137"/>
    <w:rsid w:val="00F51471"/>
    <w:rsid w:val="00F6065E"/>
    <w:rsid w:val="00F6132F"/>
    <w:rsid w:val="00F61E91"/>
    <w:rsid w:val="00F65CC3"/>
    <w:rsid w:val="00F70E10"/>
    <w:rsid w:val="00F71E41"/>
    <w:rsid w:val="00F75C60"/>
    <w:rsid w:val="00F770F1"/>
    <w:rsid w:val="00F808A8"/>
    <w:rsid w:val="00F826BE"/>
    <w:rsid w:val="00F82C5D"/>
    <w:rsid w:val="00F83C70"/>
    <w:rsid w:val="00F85D30"/>
    <w:rsid w:val="00F85F2B"/>
    <w:rsid w:val="00F86425"/>
    <w:rsid w:val="00F90B29"/>
    <w:rsid w:val="00F927E8"/>
    <w:rsid w:val="00F9530A"/>
    <w:rsid w:val="00F95817"/>
    <w:rsid w:val="00F96AD3"/>
    <w:rsid w:val="00F976E5"/>
    <w:rsid w:val="00FA25DD"/>
    <w:rsid w:val="00FA5F19"/>
    <w:rsid w:val="00FB1D54"/>
    <w:rsid w:val="00FB7D3E"/>
    <w:rsid w:val="00FC2695"/>
    <w:rsid w:val="00FC4AB6"/>
    <w:rsid w:val="00FC54B7"/>
    <w:rsid w:val="00FC7687"/>
    <w:rsid w:val="00FD0408"/>
    <w:rsid w:val="00FE0255"/>
    <w:rsid w:val="00FE3D09"/>
    <w:rsid w:val="00FF01E3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3794D0"/>
  <w15:chartTrackingRefBased/>
  <w15:docId w15:val="{D8306431-E639-4DB6-BC99-01234845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0">
    <w:name w:val="Standardní písmo odstavce10"/>
  </w:style>
  <w:style w:type="character" w:customStyle="1" w:styleId="Absatz-Standardschriftart">
    <w:name w:val="Absatz-Standardschriftart"/>
  </w:style>
  <w:style w:type="character" w:customStyle="1" w:styleId="Standardnpsmoodstavce9">
    <w:name w:val="Standardní písmo odstavce9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-Absatz-Standardschriftart">
    <w:name w:val="WW-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F72D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F72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5C50"/>
    <w:pPr>
      <w:ind w:left="720"/>
      <w:contextualSpacing/>
    </w:pPr>
  </w:style>
  <w:style w:type="paragraph" w:customStyle="1" w:styleId="paragraph">
    <w:name w:val="paragraph"/>
    <w:basedOn w:val="Normln"/>
    <w:rsid w:val="002B1A9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ormaltextrun">
    <w:name w:val="normaltextrun"/>
    <w:basedOn w:val="Standardnpsmoodstavce"/>
    <w:rsid w:val="002B1A9C"/>
  </w:style>
  <w:style w:type="character" w:customStyle="1" w:styleId="eop">
    <w:name w:val="eop"/>
    <w:basedOn w:val="Standardnpsmoodstavce"/>
    <w:rsid w:val="002B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 schůze obecního zastupitelstva</vt:lpstr>
    </vt:vector>
  </TitlesOfParts>
  <Company>SVZ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 schůze obecního zastupitelstva</dc:title>
  <dc:subject/>
  <dc:creator>Václav Vonásek</dc:creator>
  <cp:keywords/>
  <cp:lastModifiedBy>Zdeněk Hruška</cp:lastModifiedBy>
  <cp:revision>201</cp:revision>
  <cp:lastPrinted>2023-04-15T16:26:00Z</cp:lastPrinted>
  <dcterms:created xsi:type="dcterms:W3CDTF">2023-09-04T11:05:00Z</dcterms:created>
  <dcterms:modified xsi:type="dcterms:W3CDTF">2024-02-10T13:17:00Z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7b8430-11b4-47ed-b1b2-7ef5cdca0b43_Enabled">
    <vt:lpwstr>true</vt:lpwstr>
  </property>
  <property fmtid="{D5CDD505-2E9C-101B-9397-08002B2CF9AE}" pid="3" name="MSIP_Label_717b8430-11b4-47ed-b1b2-7ef5cdca0b43_SetDate">
    <vt:lpwstr>2022-12-12T18:28:59Z</vt:lpwstr>
  </property>
  <property fmtid="{D5CDD505-2E9C-101B-9397-08002B2CF9AE}" pid="4" name="MSIP_Label_717b8430-11b4-47ed-b1b2-7ef5cdca0b43_Method">
    <vt:lpwstr>Privileged</vt:lpwstr>
  </property>
  <property fmtid="{D5CDD505-2E9C-101B-9397-08002B2CF9AE}" pid="5" name="MSIP_Label_717b8430-11b4-47ed-b1b2-7ef5cdca0b43_Name">
    <vt:lpwstr>Public_</vt:lpwstr>
  </property>
  <property fmtid="{D5CDD505-2E9C-101B-9397-08002B2CF9AE}" pid="6" name="MSIP_Label_717b8430-11b4-47ed-b1b2-7ef5cdca0b43_SiteId">
    <vt:lpwstr>5a5c4bcf-d285-44af-8f19-ca72d454f6f7</vt:lpwstr>
  </property>
  <property fmtid="{D5CDD505-2E9C-101B-9397-08002B2CF9AE}" pid="7" name="MSIP_Label_717b8430-11b4-47ed-b1b2-7ef5cdca0b43_ActionId">
    <vt:lpwstr>caa237ab-8f2f-4d72-a344-47faa675161b</vt:lpwstr>
  </property>
  <property fmtid="{D5CDD505-2E9C-101B-9397-08002B2CF9AE}" pid="8" name="MSIP_Label_717b8430-11b4-47ed-b1b2-7ef5cdca0b43_ContentBits">
    <vt:lpwstr>0</vt:lpwstr>
  </property>
</Properties>
</file>