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3AC2E2" w14:textId="77777777" w:rsidR="001A2C4A" w:rsidRDefault="001A2C4A" w:rsidP="00CD5A4E">
      <w:pPr>
        <w:jc w:val="center"/>
        <w:rPr>
          <w:sz w:val="32"/>
          <w:szCs w:val="32"/>
        </w:rPr>
      </w:pPr>
      <w:r>
        <w:rPr>
          <w:sz w:val="32"/>
          <w:szCs w:val="32"/>
        </w:rPr>
        <w:t>Zápis z veřejné schůze obecního zastupitelstva</w:t>
      </w:r>
    </w:p>
    <w:p w14:paraId="0453414E" w14:textId="77777777" w:rsidR="001A2C4A" w:rsidRDefault="001A2C4A">
      <w:pPr>
        <w:jc w:val="center"/>
        <w:rPr>
          <w:sz w:val="32"/>
          <w:szCs w:val="32"/>
        </w:rPr>
      </w:pPr>
    </w:p>
    <w:p w14:paraId="08FD01B7" w14:textId="40E53E57" w:rsidR="001A2C4A" w:rsidRDefault="001A2C4A" w:rsidP="00CD5A4E">
      <w:pPr>
        <w:jc w:val="center"/>
        <w:rPr>
          <w:sz w:val="28"/>
          <w:szCs w:val="28"/>
        </w:rPr>
      </w:pPr>
      <w:r>
        <w:rPr>
          <w:sz w:val="28"/>
          <w:szCs w:val="28"/>
        </w:rPr>
        <w:t>Místo a dat</w:t>
      </w:r>
      <w:r w:rsidR="00123913">
        <w:rPr>
          <w:sz w:val="28"/>
          <w:szCs w:val="28"/>
        </w:rPr>
        <w:t>u</w:t>
      </w:r>
      <w:r w:rsidR="00BD3C7B">
        <w:rPr>
          <w:sz w:val="28"/>
          <w:szCs w:val="28"/>
        </w:rPr>
        <w:t>m</w:t>
      </w:r>
      <w:r w:rsidR="009A4138">
        <w:rPr>
          <w:sz w:val="28"/>
          <w:szCs w:val="28"/>
        </w:rPr>
        <w:t xml:space="preserve"> </w:t>
      </w:r>
      <w:r w:rsidR="00AA47E5">
        <w:rPr>
          <w:sz w:val="28"/>
          <w:szCs w:val="28"/>
        </w:rPr>
        <w:t xml:space="preserve">konání: </w:t>
      </w:r>
      <w:r w:rsidR="00825DB2">
        <w:rPr>
          <w:sz w:val="28"/>
          <w:szCs w:val="28"/>
        </w:rPr>
        <w:t xml:space="preserve">Obecní úřad Týček </w:t>
      </w:r>
      <w:r w:rsidR="00D722B4">
        <w:rPr>
          <w:sz w:val="28"/>
          <w:szCs w:val="28"/>
        </w:rPr>
        <w:t>8</w:t>
      </w:r>
      <w:r w:rsidR="00825DB2">
        <w:rPr>
          <w:sz w:val="28"/>
          <w:szCs w:val="28"/>
        </w:rPr>
        <w:t xml:space="preserve">. </w:t>
      </w:r>
      <w:r w:rsidR="00245C50">
        <w:rPr>
          <w:sz w:val="28"/>
          <w:szCs w:val="28"/>
        </w:rPr>
        <w:t>1</w:t>
      </w:r>
      <w:r w:rsidR="00825DB2">
        <w:rPr>
          <w:sz w:val="28"/>
          <w:szCs w:val="28"/>
        </w:rPr>
        <w:t>. 202</w:t>
      </w:r>
      <w:r w:rsidR="00D722B4">
        <w:rPr>
          <w:sz w:val="28"/>
          <w:szCs w:val="28"/>
        </w:rPr>
        <w:t>4</w:t>
      </w:r>
      <w:r w:rsidR="00825DB2">
        <w:rPr>
          <w:sz w:val="28"/>
          <w:szCs w:val="28"/>
        </w:rPr>
        <w:t xml:space="preserve"> v 1</w:t>
      </w:r>
      <w:r w:rsidR="006F6EB6">
        <w:rPr>
          <w:sz w:val="28"/>
          <w:szCs w:val="28"/>
        </w:rPr>
        <w:t>8</w:t>
      </w:r>
      <w:r w:rsidR="00825DB2">
        <w:rPr>
          <w:sz w:val="28"/>
          <w:szCs w:val="28"/>
        </w:rPr>
        <w:t xml:space="preserve"> hodin</w:t>
      </w:r>
    </w:p>
    <w:p w14:paraId="6D377BAE" w14:textId="77777777" w:rsidR="001A2C4A" w:rsidRDefault="001A2C4A">
      <w:pPr>
        <w:rPr>
          <w:sz w:val="28"/>
          <w:szCs w:val="28"/>
        </w:rPr>
      </w:pPr>
    </w:p>
    <w:p w14:paraId="0490B6E1" w14:textId="3CA080DC" w:rsidR="000C4623" w:rsidRPr="001B3F82" w:rsidRDefault="001A2C4A" w:rsidP="006455DE">
      <w:pPr>
        <w:ind w:left="1416" w:hanging="1410"/>
        <w:rPr>
          <w:color w:val="000000"/>
          <w:sz w:val="28"/>
          <w:szCs w:val="28"/>
        </w:rPr>
      </w:pPr>
      <w:r w:rsidRPr="001B3F82">
        <w:rPr>
          <w:color w:val="000000"/>
          <w:sz w:val="28"/>
          <w:szCs w:val="28"/>
        </w:rPr>
        <w:t xml:space="preserve">Přítomni: </w:t>
      </w:r>
      <w:r w:rsidR="003272EC">
        <w:rPr>
          <w:color w:val="000000"/>
          <w:sz w:val="28"/>
          <w:szCs w:val="28"/>
        </w:rPr>
        <w:tab/>
      </w:r>
      <w:r w:rsidR="006455DE">
        <w:rPr>
          <w:color w:val="000000"/>
          <w:sz w:val="28"/>
          <w:szCs w:val="28"/>
        </w:rPr>
        <w:t xml:space="preserve">Zdeněk Hruška ml., Lukáš Fikar, Antonín Svejkovský, Jan Boubín, </w:t>
      </w:r>
      <w:r w:rsidR="00EC7490" w:rsidRPr="001B3F82">
        <w:rPr>
          <w:color w:val="000000"/>
          <w:sz w:val="28"/>
          <w:szCs w:val="28"/>
        </w:rPr>
        <w:t>David Brož</w:t>
      </w:r>
      <w:r w:rsidR="00BE0B91" w:rsidRPr="001B3F82">
        <w:rPr>
          <w:color w:val="000000"/>
          <w:sz w:val="28"/>
          <w:szCs w:val="28"/>
        </w:rPr>
        <w:t xml:space="preserve">, </w:t>
      </w:r>
      <w:r w:rsidR="00EC7490" w:rsidRPr="001B3F82">
        <w:rPr>
          <w:color w:val="000000"/>
          <w:sz w:val="28"/>
          <w:szCs w:val="28"/>
        </w:rPr>
        <w:t>Vlastimil Dvořák</w:t>
      </w:r>
      <w:r w:rsidR="00F96AD3" w:rsidRPr="001B3F82">
        <w:rPr>
          <w:color w:val="000000"/>
          <w:sz w:val="28"/>
          <w:szCs w:val="28"/>
        </w:rPr>
        <w:t>,</w:t>
      </w:r>
      <w:r w:rsidR="007A5939">
        <w:rPr>
          <w:color w:val="000000"/>
          <w:sz w:val="28"/>
          <w:szCs w:val="28"/>
        </w:rPr>
        <w:t xml:space="preserve"> Václav Vonásek</w:t>
      </w:r>
    </w:p>
    <w:p w14:paraId="3EC4822C" w14:textId="49A92CC5" w:rsidR="00EC7490" w:rsidRPr="001B3F82" w:rsidRDefault="00EC7490" w:rsidP="002C5418">
      <w:pPr>
        <w:ind w:left="1080" w:hanging="1080"/>
        <w:rPr>
          <w:color w:val="000000"/>
          <w:sz w:val="28"/>
          <w:szCs w:val="28"/>
        </w:rPr>
      </w:pPr>
      <w:r w:rsidRPr="001B3F82">
        <w:rPr>
          <w:color w:val="000000"/>
          <w:sz w:val="28"/>
          <w:szCs w:val="28"/>
        </w:rPr>
        <w:t>Omluven</w:t>
      </w:r>
      <w:r w:rsidR="008C62B4" w:rsidRPr="001B3F82">
        <w:rPr>
          <w:color w:val="000000"/>
          <w:sz w:val="28"/>
          <w:szCs w:val="28"/>
        </w:rPr>
        <w:t>i</w:t>
      </w:r>
      <w:r w:rsidRPr="001B3F82">
        <w:rPr>
          <w:color w:val="000000"/>
          <w:sz w:val="28"/>
          <w:szCs w:val="28"/>
        </w:rPr>
        <w:t xml:space="preserve">: </w:t>
      </w:r>
      <w:r w:rsidR="003272EC">
        <w:rPr>
          <w:color w:val="000000"/>
          <w:sz w:val="28"/>
          <w:szCs w:val="28"/>
        </w:rPr>
        <w:tab/>
      </w:r>
    </w:p>
    <w:p w14:paraId="13C2A0D0" w14:textId="77777777" w:rsidR="000C4623" w:rsidRDefault="00AA47E5" w:rsidP="001E1B92">
      <w:pPr>
        <w:ind w:left="1080" w:hanging="1080"/>
        <w:rPr>
          <w:color w:val="000000"/>
          <w:sz w:val="28"/>
          <w:szCs w:val="28"/>
        </w:rPr>
      </w:pPr>
      <w:r w:rsidRPr="001B3F82">
        <w:rPr>
          <w:color w:val="000000"/>
          <w:sz w:val="28"/>
          <w:szCs w:val="28"/>
        </w:rPr>
        <w:t xml:space="preserve">Hosté: </w:t>
      </w:r>
      <w:r w:rsidR="003272EC">
        <w:rPr>
          <w:color w:val="000000"/>
          <w:sz w:val="28"/>
          <w:szCs w:val="28"/>
        </w:rPr>
        <w:tab/>
      </w:r>
      <w:r w:rsidR="003272EC">
        <w:rPr>
          <w:color w:val="000000"/>
          <w:sz w:val="28"/>
          <w:szCs w:val="28"/>
        </w:rPr>
        <w:tab/>
      </w:r>
    </w:p>
    <w:p w14:paraId="2CA00256" w14:textId="77777777" w:rsidR="003272EC" w:rsidRPr="001B3F82" w:rsidRDefault="003272EC" w:rsidP="001E1B92">
      <w:pPr>
        <w:ind w:left="1080" w:hanging="1080"/>
        <w:rPr>
          <w:color w:val="000000"/>
          <w:sz w:val="28"/>
          <w:szCs w:val="28"/>
        </w:rPr>
      </w:pPr>
    </w:p>
    <w:p w14:paraId="11866E9E" w14:textId="77777777" w:rsidR="001A2C4A" w:rsidRDefault="001A2C4A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Program:</w:t>
      </w:r>
    </w:p>
    <w:p w14:paraId="34DA01D3" w14:textId="77777777" w:rsidR="00D722B4" w:rsidRDefault="00932C38" w:rsidP="00D722B4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722B4">
        <w:rPr>
          <w:sz w:val="28"/>
          <w:szCs w:val="28"/>
        </w:rPr>
        <w:t xml:space="preserve">1. Ověřovatelé zápisu </w:t>
      </w:r>
    </w:p>
    <w:p w14:paraId="2A84CA41" w14:textId="77777777" w:rsidR="00D722B4" w:rsidRDefault="00D722B4" w:rsidP="00D722B4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2. Kontrola zápisu z minulého zasedání</w:t>
      </w:r>
    </w:p>
    <w:p w14:paraId="434FE7D8" w14:textId="77777777" w:rsidR="00D722B4" w:rsidRDefault="00D722B4" w:rsidP="00D722B4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Rumpold- dodatek</w:t>
      </w:r>
      <w:proofErr w:type="gramEnd"/>
      <w:r>
        <w:rPr>
          <w:sz w:val="28"/>
          <w:szCs w:val="28"/>
        </w:rPr>
        <w:t xml:space="preserve"> č.9 ke smlouvě v oblasti nakládání s odpady</w:t>
      </w:r>
    </w:p>
    <w:p w14:paraId="6B7E2734" w14:textId="77777777" w:rsidR="00D722B4" w:rsidRDefault="00D722B4" w:rsidP="00D722B4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4. Obnova venkova rok 2024</w:t>
      </w:r>
    </w:p>
    <w:p w14:paraId="61B2D8A5" w14:textId="77777777" w:rsidR="00D722B4" w:rsidRDefault="00D722B4" w:rsidP="00D722B4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5. Záměr prodeje pozemku 31/3 v k.ú.Týček o výměře </w:t>
      </w:r>
      <w:proofErr w:type="gramStart"/>
      <w:r>
        <w:rPr>
          <w:sz w:val="28"/>
          <w:szCs w:val="28"/>
        </w:rPr>
        <w:t>90m2</w:t>
      </w:r>
      <w:proofErr w:type="gramEnd"/>
    </w:p>
    <w:p w14:paraId="252E1B5E" w14:textId="77777777" w:rsidR="00D722B4" w:rsidRDefault="00D722B4" w:rsidP="00D722B4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6. Spotřeba vody v roce 2023</w:t>
      </w:r>
    </w:p>
    <w:p w14:paraId="74DCAE6D" w14:textId="77777777" w:rsidR="00D722B4" w:rsidRDefault="00D722B4" w:rsidP="00D722B4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7. Výsledek inventarizace obecního majetku</w:t>
      </w:r>
    </w:p>
    <w:p w14:paraId="511C7E2A" w14:textId="77777777" w:rsidR="00D722B4" w:rsidRDefault="00D722B4" w:rsidP="00D722B4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8. Nákup rour na zatrubnění </w:t>
      </w:r>
      <w:proofErr w:type="gramStart"/>
      <w:r>
        <w:rPr>
          <w:sz w:val="28"/>
          <w:szCs w:val="28"/>
        </w:rPr>
        <w:t>potoka - třetí</w:t>
      </w:r>
      <w:proofErr w:type="gramEnd"/>
      <w:r>
        <w:rPr>
          <w:sz w:val="28"/>
          <w:szCs w:val="28"/>
        </w:rPr>
        <w:t xml:space="preserve"> etapa</w:t>
      </w:r>
    </w:p>
    <w:p w14:paraId="4D20E0C2" w14:textId="77777777" w:rsidR="00D722B4" w:rsidRDefault="00D722B4" w:rsidP="00D722B4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9. Pokračování dotace od obce na vybudování domovních ČOV</w:t>
      </w:r>
    </w:p>
    <w:p w14:paraId="015B419B" w14:textId="77777777" w:rsidR="00D722B4" w:rsidRDefault="00D722B4" w:rsidP="00D722B4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10. Operátor pro připojení do Extranetu</w:t>
      </w:r>
    </w:p>
    <w:p w14:paraId="24F08398" w14:textId="77777777" w:rsidR="00D722B4" w:rsidRDefault="00D722B4" w:rsidP="00D722B4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11. Žádost Spolek Maminky</w:t>
      </w:r>
    </w:p>
    <w:p w14:paraId="39F51F1C" w14:textId="77777777" w:rsidR="00D722B4" w:rsidRDefault="00D722B4" w:rsidP="00D722B4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12.</w:t>
      </w:r>
      <w:r w:rsidRPr="00C26A91">
        <w:rPr>
          <w:sz w:val="28"/>
          <w:szCs w:val="28"/>
        </w:rPr>
        <w:t xml:space="preserve"> </w:t>
      </w:r>
      <w:r>
        <w:rPr>
          <w:sz w:val="28"/>
          <w:szCs w:val="28"/>
        </w:rPr>
        <w:t>Různé</w:t>
      </w:r>
    </w:p>
    <w:p w14:paraId="0BB73FB1" w14:textId="77777777" w:rsidR="00D722B4" w:rsidRDefault="00D722B4" w:rsidP="00D722B4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13. Diskuse</w:t>
      </w:r>
    </w:p>
    <w:p w14:paraId="10132240" w14:textId="77777777" w:rsidR="00D722B4" w:rsidRDefault="00D722B4" w:rsidP="00D722B4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14. Závěr</w:t>
      </w:r>
    </w:p>
    <w:p w14:paraId="6B0347D3" w14:textId="4915A686" w:rsidR="004B3599" w:rsidRDefault="004B3599" w:rsidP="00D722B4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017E418" w14:textId="77777777" w:rsidR="007A5939" w:rsidRDefault="007A5939" w:rsidP="007A5939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373E7812" w14:textId="5F966AD2" w:rsidR="00825DB2" w:rsidRDefault="00825DB2" w:rsidP="007A5939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2910B59" w14:textId="77777777" w:rsidR="00CF5D17" w:rsidRDefault="00CF5D17" w:rsidP="00AD194B">
      <w:pPr>
        <w:tabs>
          <w:tab w:val="left" w:pos="12960"/>
        </w:tabs>
        <w:ind w:left="720"/>
        <w:rPr>
          <w:sz w:val="28"/>
          <w:szCs w:val="28"/>
        </w:rPr>
      </w:pPr>
    </w:p>
    <w:p w14:paraId="416D5A1B" w14:textId="77777777" w:rsidR="000E7341" w:rsidRDefault="000E7341" w:rsidP="000E7341">
      <w:pPr>
        <w:rPr>
          <w:sz w:val="28"/>
          <w:szCs w:val="28"/>
        </w:rPr>
      </w:pPr>
    </w:p>
    <w:p w14:paraId="76770ABE" w14:textId="77777777" w:rsidR="003014F4" w:rsidRDefault="003014F4" w:rsidP="000E7341">
      <w:pPr>
        <w:rPr>
          <w:sz w:val="28"/>
          <w:szCs w:val="28"/>
        </w:rPr>
      </w:pPr>
    </w:p>
    <w:p w14:paraId="7DE9BDD3" w14:textId="77777777" w:rsidR="003014F4" w:rsidRDefault="003014F4" w:rsidP="000E7341">
      <w:pPr>
        <w:rPr>
          <w:sz w:val="28"/>
          <w:szCs w:val="28"/>
        </w:rPr>
      </w:pPr>
    </w:p>
    <w:p w14:paraId="08C31B72" w14:textId="77777777" w:rsidR="003014F4" w:rsidRDefault="003014F4" w:rsidP="000E7341">
      <w:pPr>
        <w:rPr>
          <w:sz w:val="28"/>
          <w:szCs w:val="28"/>
        </w:rPr>
      </w:pPr>
    </w:p>
    <w:p w14:paraId="72F7EA2D" w14:textId="77777777" w:rsidR="003014F4" w:rsidRDefault="003014F4" w:rsidP="000E7341">
      <w:pPr>
        <w:rPr>
          <w:sz w:val="28"/>
          <w:szCs w:val="28"/>
        </w:rPr>
      </w:pPr>
    </w:p>
    <w:p w14:paraId="417A97F0" w14:textId="77777777" w:rsidR="003014F4" w:rsidRDefault="003014F4" w:rsidP="000E7341">
      <w:pPr>
        <w:rPr>
          <w:sz w:val="28"/>
          <w:szCs w:val="28"/>
        </w:rPr>
      </w:pPr>
    </w:p>
    <w:p w14:paraId="4F90EE72" w14:textId="77777777" w:rsidR="003014F4" w:rsidRDefault="003014F4" w:rsidP="000E7341">
      <w:pPr>
        <w:rPr>
          <w:sz w:val="28"/>
          <w:szCs w:val="28"/>
        </w:rPr>
      </w:pPr>
    </w:p>
    <w:p w14:paraId="722A9230" w14:textId="77777777" w:rsidR="003014F4" w:rsidRDefault="003014F4" w:rsidP="000E7341">
      <w:pPr>
        <w:rPr>
          <w:sz w:val="28"/>
          <w:szCs w:val="28"/>
        </w:rPr>
      </w:pPr>
    </w:p>
    <w:p w14:paraId="6BD3241E" w14:textId="77777777" w:rsidR="003014F4" w:rsidRDefault="003014F4" w:rsidP="000E7341">
      <w:pPr>
        <w:rPr>
          <w:sz w:val="28"/>
          <w:szCs w:val="28"/>
        </w:rPr>
      </w:pPr>
    </w:p>
    <w:p w14:paraId="69F4940D" w14:textId="34D713DB" w:rsidR="00F37F74" w:rsidRDefault="00F37F74" w:rsidP="000E7341">
      <w:pPr>
        <w:rPr>
          <w:sz w:val="28"/>
          <w:szCs w:val="28"/>
        </w:rPr>
      </w:pPr>
    </w:p>
    <w:p w14:paraId="3A219625" w14:textId="3589DE43" w:rsidR="00D722B4" w:rsidRDefault="00D722B4" w:rsidP="000E7341">
      <w:pPr>
        <w:rPr>
          <w:sz w:val="28"/>
          <w:szCs w:val="28"/>
        </w:rPr>
      </w:pPr>
    </w:p>
    <w:p w14:paraId="05207B7F" w14:textId="4A2E71BB" w:rsidR="00D722B4" w:rsidRDefault="00D722B4" w:rsidP="000E7341">
      <w:pPr>
        <w:rPr>
          <w:sz w:val="28"/>
          <w:szCs w:val="28"/>
        </w:rPr>
      </w:pPr>
    </w:p>
    <w:p w14:paraId="72CDEE6B" w14:textId="77777777" w:rsidR="00D722B4" w:rsidRDefault="00D722B4" w:rsidP="000E7341">
      <w:pPr>
        <w:rPr>
          <w:sz w:val="28"/>
          <w:szCs w:val="28"/>
        </w:rPr>
      </w:pPr>
    </w:p>
    <w:p w14:paraId="66E0B221" w14:textId="77777777" w:rsidR="00F37F74" w:rsidRDefault="00F37F74" w:rsidP="000E7341">
      <w:pPr>
        <w:rPr>
          <w:sz w:val="28"/>
          <w:szCs w:val="28"/>
        </w:rPr>
      </w:pPr>
    </w:p>
    <w:p w14:paraId="38B06088" w14:textId="77777777" w:rsidR="00F37F74" w:rsidRDefault="00F37F74" w:rsidP="000E7341">
      <w:pPr>
        <w:rPr>
          <w:sz w:val="28"/>
          <w:szCs w:val="28"/>
        </w:rPr>
      </w:pPr>
    </w:p>
    <w:p w14:paraId="211B1F3C" w14:textId="5AE57A80" w:rsidR="00DB4CDF" w:rsidRPr="00E513B9" w:rsidRDefault="000E7341" w:rsidP="00A72E0C">
      <w:pPr>
        <w:pStyle w:val="Odstavecseseznamem"/>
        <w:numPr>
          <w:ilvl w:val="0"/>
          <w:numId w:val="37"/>
        </w:numPr>
        <w:rPr>
          <w:color w:val="000000"/>
          <w:sz w:val="28"/>
          <w:szCs w:val="28"/>
        </w:rPr>
      </w:pPr>
      <w:r w:rsidRPr="00E513B9">
        <w:rPr>
          <w:color w:val="000000"/>
          <w:sz w:val="28"/>
          <w:szCs w:val="28"/>
        </w:rPr>
        <w:lastRenderedPageBreak/>
        <w:t>S</w:t>
      </w:r>
      <w:r w:rsidR="003478B6" w:rsidRPr="00E513B9">
        <w:rPr>
          <w:color w:val="000000"/>
          <w:sz w:val="28"/>
          <w:szCs w:val="28"/>
        </w:rPr>
        <w:t>tarosta</w:t>
      </w:r>
      <w:r w:rsidR="008C62B4" w:rsidRPr="00E513B9">
        <w:rPr>
          <w:color w:val="000000"/>
          <w:sz w:val="28"/>
          <w:szCs w:val="28"/>
        </w:rPr>
        <w:t xml:space="preserve"> obce</w:t>
      </w:r>
      <w:r w:rsidR="003478B6" w:rsidRPr="00E513B9">
        <w:rPr>
          <w:color w:val="000000"/>
          <w:sz w:val="28"/>
          <w:szCs w:val="28"/>
        </w:rPr>
        <w:t xml:space="preserve"> seznámil přítomné s prog</w:t>
      </w:r>
      <w:r w:rsidR="0038315A" w:rsidRPr="00E513B9">
        <w:rPr>
          <w:color w:val="000000"/>
          <w:sz w:val="28"/>
          <w:szCs w:val="28"/>
        </w:rPr>
        <w:t>ramem zasedání</w:t>
      </w:r>
      <w:r w:rsidR="00245C50" w:rsidRPr="00E513B9">
        <w:rPr>
          <w:color w:val="000000"/>
          <w:sz w:val="28"/>
          <w:szCs w:val="28"/>
        </w:rPr>
        <w:t xml:space="preserve"> </w:t>
      </w:r>
      <w:r w:rsidR="00E513B9">
        <w:rPr>
          <w:color w:val="000000"/>
          <w:sz w:val="28"/>
          <w:szCs w:val="28"/>
        </w:rPr>
        <w:t>a</w:t>
      </w:r>
      <w:r w:rsidR="003F5536" w:rsidRPr="00E513B9">
        <w:rPr>
          <w:color w:val="000000"/>
          <w:sz w:val="28"/>
          <w:szCs w:val="28"/>
        </w:rPr>
        <w:t xml:space="preserve"> </w:t>
      </w:r>
      <w:r w:rsidR="008C4011" w:rsidRPr="00E513B9">
        <w:rPr>
          <w:color w:val="000000"/>
          <w:sz w:val="28"/>
          <w:szCs w:val="28"/>
        </w:rPr>
        <w:t>navrhl</w:t>
      </w:r>
      <w:r w:rsidR="004B3599" w:rsidRPr="00E513B9">
        <w:rPr>
          <w:color w:val="000000"/>
          <w:sz w:val="28"/>
          <w:szCs w:val="28"/>
        </w:rPr>
        <w:t xml:space="preserve"> </w:t>
      </w:r>
      <w:r w:rsidR="008C4011" w:rsidRPr="00E513B9">
        <w:rPr>
          <w:color w:val="000000"/>
          <w:sz w:val="28"/>
          <w:szCs w:val="28"/>
        </w:rPr>
        <w:t>na</w:t>
      </w:r>
      <w:r w:rsidR="003F5536" w:rsidRPr="00E513B9">
        <w:rPr>
          <w:color w:val="000000"/>
          <w:sz w:val="28"/>
          <w:szCs w:val="28"/>
        </w:rPr>
        <w:t xml:space="preserve"> </w:t>
      </w:r>
      <w:r w:rsidR="003014F4" w:rsidRPr="00E513B9">
        <w:rPr>
          <w:color w:val="000000"/>
          <w:sz w:val="28"/>
          <w:szCs w:val="28"/>
        </w:rPr>
        <w:t>o</w:t>
      </w:r>
      <w:r w:rsidR="008C4011" w:rsidRPr="00E513B9">
        <w:rPr>
          <w:color w:val="000000"/>
          <w:sz w:val="28"/>
          <w:szCs w:val="28"/>
        </w:rPr>
        <w:t xml:space="preserve">věřovatele zápisu p. </w:t>
      </w:r>
      <w:r w:rsidR="00E513B9" w:rsidRPr="00E513B9">
        <w:rPr>
          <w:color w:val="000000"/>
          <w:sz w:val="28"/>
          <w:szCs w:val="28"/>
        </w:rPr>
        <w:t>Svejkovsk</w:t>
      </w:r>
      <w:r w:rsidR="001E5F94">
        <w:rPr>
          <w:color w:val="000000"/>
          <w:sz w:val="28"/>
          <w:szCs w:val="28"/>
        </w:rPr>
        <w:t>ého</w:t>
      </w:r>
      <w:r w:rsidR="008C4011" w:rsidRPr="00E513B9">
        <w:rPr>
          <w:color w:val="000000"/>
          <w:sz w:val="28"/>
          <w:szCs w:val="28"/>
        </w:rPr>
        <w:t xml:space="preserve"> a p. </w:t>
      </w:r>
      <w:r w:rsidR="00E513B9" w:rsidRPr="00E513B9">
        <w:rPr>
          <w:color w:val="000000"/>
          <w:sz w:val="28"/>
          <w:szCs w:val="28"/>
        </w:rPr>
        <w:t>Vonásk</w:t>
      </w:r>
      <w:r w:rsidR="004B693C" w:rsidRPr="00E513B9">
        <w:rPr>
          <w:color w:val="000000"/>
          <w:sz w:val="28"/>
          <w:szCs w:val="28"/>
        </w:rPr>
        <w:t>a</w:t>
      </w:r>
      <w:r w:rsidR="00B95158" w:rsidRPr="00E513B9">
        <w:rPr>
          <w:color w:val="000000"/>
          <w:sz w:val="28"/>
          <w:szCs w:val="28"/>
        </w:rPr>
        <w:t>.</w:t>
      </w:r>
    </w:p>
    <w:p w14:paraId="288A14CB" w14:textId="0A5E60D3" w:rsidR="008C4011" w:rsidRPr="001B3F82" w:rsidRDefault="00DB4CDF" w:rsidP="000E7341">
      <w:pPr>
        <w:ind w:left="555"/>
        <w:rPr>
          <w:color w:val="000000"/>
          <w:sz w:val="28"/>
          <w:szCs w:val="28"/>
        </w:rPr>
      </w:pPr>
      <w:r w:rsidRPr="001B3F82">
        <w:rPr>
          <w:color w:val="000000"/>
          <w:sz w:val="28"/>
          <w:szCs w:val="28"/>
        </w:rPr>
        <w:t xml:space="preserve">  </w:t>
      </w:r>
      <w:r w:rsidR="008C4011" w:rsidRPr="001B3F82">
        <w:rPr>
          <w:color w:val="000000"/>
          <w:sz w:val="28"/>
          <w:szCs w:val="28"/>
        </w:rPr>
        <w:t xml:space="preserve"> </w:t>
      </w:r>
      <w:r w:rsidRPr="001B3F82">
        <w:rPr>
          <w:color w:val="000000"/>
          <w:sz w:val="28"/>
          <w:szCs w:val="28"/>
        </w:rPr>
        <w:t xml:space="preserve"> </w:t>
      </w:r>
      <w:r w:rsidR="008C4011" w:rsidRPr="001B3F82">
        <w:rPr>
          <w:color w:val="000000"/>
          <w:sz w:val="28"/>
          <w:szCs w:val="28"/>
        </w:rPr>
        <w:t>/</w:t>
      </w:r>
      <w:proofErr w:type="gramStart"/>
      <w:r w:rsidR="006455DE">
        <w:rPr>
          <w:color w:val="000000"/>
          <w:sz w:val="28"/>
          <w:szCs w:val="28"/>
        </w:rPr>
        <w:t>7</w:t>
      </w:r>
      <w:r w:rsidR="008C4011" w:rsidRPr="001B3F82">
        <w:rPr>
          <w:color w:val="000000"/>
          <w:sz w:val="28"/>
          <w:szCs w:val="28"/>
        </w:rPr>
        <w:t>-pro</w:t>
      </w:r>
      <w:proofErr w:type="gramEnd"/>
      <w:r w:rsidR="008C4011" w:rsidRPr="001B3F82">
        <w:rPr>
          <w:color w:val="000000"/>
          <w:sz w:val="28"/>
          <w:szCs w:val="28"/>
        </w:rPr>
        <w:t>, 0-proti/</w:t>
      </w:r>
    </w:p>
    <w:p w14:paraId="544C7AF9" w14:textId="6333E2C5" w:rsidR="001A2C4A" w:rsidRPr="001B3F82" w:rsidRDefault="008C4011" w:rsidP="00BE0B91">
      <w:pPr>
        <w:ind w:left="405"/>
        <w:rPr>
          <w:color w:val="000000"/>
          <w:sz w:val="28"/>
          <w:szCs w:val="28"/>
        </w:rPr>
      </w:pPr>
      <w:r w:rsidRPr="001B3F82">
        <w:rPr>
          <w:color w:val="000000"/>
          <w:sz w:val="28"/>
          <w:szCs w:val="28"/>
        </w:rPr>
        <w:t xml:space="preserve">  </w:t>
      </w:r>
      <w:r w:rsidR="00BE0B91" w:rsidRPr="001B3F82">
        <w:rPr>
          <w:color w:val="000000"/>
          <w:sz w:val="28"/>
          <w:szCs w:val="28"/>
        </w:rPr>
        <w:t xml:space="preserve">2. </w:t>
      </w:r>
      <w:r w:rsidR="001A2C4A" w:rsidRPr="001B3F82">
        <w:rPr>
          <w:color w:val="000000"/>
          <w:sz w:val="28"/>
          <w:szCs w:val="28"/>
        </w:rPr>
        <w:t>Starosta obce seznámil přítomné se zápisem z minulého zasedání.</w:t>
      </w:r>
    </w:p>
    <w:p w14:paraId="43ED161C" w14:textId="77777777" w:rsidR="00D722B4" w:rsidRDefault="008C4011" w:rsidP="002F48EB">
      <w:pPr>
        <w:ind w:left="405"/>
        <w:rPr>
          <w:sz w:val="28"/>
          <w:szCs w:val="28"/>
        </w:rPr>
      </w:pPr>
      <w:r w:rsidRPr="001B3F82">
        <w:rPr>
          <w:color w:val="000000"/>
          <w:sz w:val="28"/>
          <w:szCs w:val="28"/>
        </w:rPr>
        <w:t xml:space="preserve">  </w:t>
      </w:r>
      <w:r w:rsidR="00D5031B" w:rsidRPr="001B3F82">
        <w:rPr>
          <w:color w:val="000000"/>
          <w:sz w:val="28"/>
          <w:szCs w:val="28"/>
        </w:rPr>
        <w:t>3</w:t>
      </w:r>
      <w:r w:rsidR="004C008F" w:rsidRPr="001B3F82">
        <w:rPr>
          <w:color w:val="000000"/>
          <w:sz w:val="28"/>
          <w:szCs w:val="28"/>
        </w:rPr>
        <w:t>.</w:t>
      </w:r>
      <w:r w:rsidR="00CF5D17" w:rsidRPr="001B3F82">
        <w:rPr>
          <w:color w:val="000000"/>
          <w:sz w:val="28"/>
          <w:szCs w:val="28"/>
        </w:rPr>
        <w:t xml:space="preserve"> </w:t>
      </w:r>
      <w:r w:rsidR="002F48EB">
        <w:rPr>
          <w:sz w:val="28"/>
          <w:szCs w:val="28"/>
        </w:rPr>
        <w:t xml:space="preserve">Zastupitelé projednali </w:t>
      </w:r>
      <w:r w:rsidR="00D722B4">
        <w:rPr>
          <w:sz w:val="28"/>
          <w:szCs w:val="28"/>
        </w:rPr>
        <w:t xml:space="preserve">dodatek č. 9 ke smlouvě v oblasti nakládání </w:t>
      </w:r>
    </w:p>
    <w:p w14:paraId="60384638" w14:textId="585A6044" w:rsidR="002F48EB" w:rsidRDefault="00D722B4" w:rsidP="002F48EB">
      <w:pPr>
        <w:ind w:left="40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sz w:val="28"/>
          <w:szCs w:val="28"/>
        </w:rPr>
        <w:t>s odpady od firmy Rumpold.</w:t>
      </w:r>
      <w:r w:rsidR="002F48EB">
        <w:rPr>
          <w:sz w:val="28"/>
          <w:szCs w:val="28"/>
        </w:rPr>
        <w:t xml:space="preserve"> </w:t>
      </w:r>
    </w:p>
    <w:p w14:paraId="69EACEB9" w14:textId="61B53C2B" w:rsidR="002F48EB" w:rsidRDefault="002F48EB" w:rsidP="002F48EB">
      <w:pPr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   /</w:t>
      </w:r>
      <w:proofErr w:type="gramStart"/>
      <w:r>
        <w:rPr>
          <w:sz w:val="28"/>
          <w:szCs w:val="28"/>
        </w:rPr>
        <w:t>7-pro</w:t>
      </w:r>
      <w:proofErr w:type="gramEnd"/>
      <w:r>
        <w:rPr>
          <w:sz w:val="28"/>
          <w:szCs w:val="28"/>
        </w:rPr>
        <w:t>, 0-proti</w:t>
      </w:r>
      <w:r w:rsidR="00E513B9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</w:p>
    <w:p w14:paraId="67DD9846" w14:textId="3D3BDEFA" w:rsidR="00276496" w:rsidRDefault="008C4011" w:rsidP="00D722B4">
      <w:pPr>
        <w:ind w:left="405"/>
        <w:rPr>
          <w:color w:val="000000"/>
          <w:sz w:val="28"/>
          <w:szCs w:val="28"/>
        </w:rPr>
      </w:pPr>
      <w:r w:rsidRPr="001B3F82">
        <w:rPr>
          <w:color w:val="000000"/>
          <w:sz w:val="28"/>
          <w:szCs w:val="28"/>
        </w:rPr>
        <w:t xml:space="preserve">  </w:t>
      </w:r>
      <w:r w:rsidR="00D5031B" w:rsidRPr="001B3F82">
        <w:rPr>
          <w:color w:val="000000"/>
          <w:sz w:val="28"/>
          <w:szCs w:val="28"/>
        </w:rPr>
        <w:t>4</w:t>
      </w:r>
      <w:r w:rsidR="001A2C4A" w:rsidRPr="001B3F82">
        <w:rPr>
          <w:color w:val="000000"/>
          <w:sz w:val="28"/>
          <w:szCs w:val="28"/>
        </w:rPr>
        <w:t xml:space="preserve">. </w:t>
      </w:r>
      <w:r w:rsidR="00D722B4">
        <w:rPr>
          <w:color w:val="000000"/>
          <w:sz w:val="28"/>
          <w:szCs w:val="28"/>
        </w:rPr>
        <w:t>Starosta obce seznámil přítomné s</w:t>
      </w:r>
      <w:r w:rsidR="00276496">
        <w:rPr>
          <w:color w:val="000000"/>
          <w:sz w:val="28"/>
          <w:szCs w:val="28"/>
        </w:rPr>
        <w:t xml:space="preserve"> dotacemi na </w:t>
      </w:r>
      <w:r w:rsidR="00D61F12">
        <w:rPr>
          <w:color w:val="000000"/>
          <w:sz w:val="28"/>
          <w:szCs w:val="28"/>
        </w:rPr>
        <w:t>O</w:t>
      </w:r>
      <w:r w:rsidR="00D722B4">
        <w:rPr>
          <w:color w:val="000000"/>
          <w:sz w:val="28"/>
          <w:szCs w:val="28"/>
        </w:rPr>
        <w:t xml:space="preserve">bnovou venkova </w:t>
      </w:r>
    </w:p>
    <w:p w14:paraId="0B0301A7" w14:textId="77777777" w:rsidR="00D61F12" w:rsidRDefault="00276496" w:rsidP="00D722B4">
      <w:pPr>
        <w:ind w:left="4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pro </w:t>
      </w:r>
      <w:r w:rsidR="00D722B4">
        <w:rPr>
          <w:color w:val="000000"/>
          <w:sz w:val="28"/>
          <w:szCs w:val="28"/>
        </w:rPr>
        <w:t>rok 2024</w:t>
      </w:r>
      <w:r w:rsidR="00E513B9">
        <w:rPr>
          <w:color w:val="000000"/>
          <w:sz w:val="28"/>
          <w:szCs w:val="28"/>
        </w:rPr>
        <w:t xml:space="preserve"> a navrhl podání žádosti o dotaci na novou střechu na</w:t>
      </w:r>
      <w:r w:rsidR="00D61F12">
        <w:rPr>
          <w:color w:val="000000"/>
          <w:sz w:val="28"/>
          <w:szCs w:val="28"/>
        </w:rPr>
        <w:t xml:space="preserve"> sál</w:t>
      </w:r>
    </w:p>
    <w:p w14:paraId="4626275C" w14:textId="7995B3EA" w:rsidR="00D363AD" w:rsidRDefault="00D61F12" w:rsidP="00D61F12">
      <w:pPr>
        <w:ind w:left="4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513B9">
        <w:rPr>
          <w:color w:val="000000"/>
          <w:sz w:val="28"/>
          <w:szCs w:val="28"/>
        </w:rPr>
        <w:t xml:space="preserve"> KD Týček</w:t>
      </w:r>
      <w:r>
        <w:rPr>
          <w:color w:val="000000"/>
          <w:sz w:val="28"/>
          <w:szCs w:val="28"/>
        </w:rPr>
        <w:t>, žádosti je možné podávat od 1.2.2024</w:t>
      </w:r>
      <w:r w:rsidR="00E513B9">
        <w:rPr>
          <w:color w:val="000000"/>
          <w:sz w:val="28"/>
          <w:szCs w:val="28"/>
        </w:rPr>
        <w:t xml:space="preserve">. </w:t>
      </w:r>
    </w:p>
    <w:p w14:paraId="66094456" w14:textId="117EF7DD" w:rsidR="00E513B9" w:rsidRDefault="00E513B9" w:rsidP="00D722B4">
      <w:pPr>
        <w:ind w:left="40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/</w:t>
      </w:r>
      <w:proofErr w:type="gramStart"/>
      <w:r>
        <w:rPr>
          <w:color w:val="000000"/>
          <w:sz w:val="28"/>
          <w:szCs w:val="28"/>
        </w:rPr>
        <w:t>7-pro</w:t>
      </w:r>
      <w:proofErr w:type="gramEnd"/>
      <w:r>
        <w:rPr>
          <w:color w:val="000000"/>
          <w:sz w:val="28"/>
          <w:szCs w:val="28"/>
        </w:rPr>
        <w:t>, 0-proti/</w:t>
      </w:r>
    </w:p>
    <w:p w14:paraId="101E6F45" w14:textId="17B1ABDC" w:rsidR="00D722B4" w:rsidRDefault="00CF5D17" w:rsidP="00212C7D">
      <w:pPr>
        <w:ind w:left="405"/>
        <w:rPr>
          <w:color w:val="000000"/>
          <w:sz w:val="28"/>
          <w:szCs w:val="28"/>
        </w:rPr>
      </w:pPr>
      <w:r w:rsidRPr="001B3F82">
        <w:rPr>
          <w:color w:val="000000"/>
          <w:sz w:val="28"/>
          <w:szCs w:val="28"/>
        </w:rPr>
        <w:t xml:space="preserve">  </w:t>
      </w:r>
      <w:r w:rsidR="00D5031B" w:rsidRPr="001B3F82">
        <w:rPr>
          <w:color w:val="000000"/>
          <w:sz w:val="28"/>
          <w:szCs w:val="28"/>
        </w:rPr>
        <w:t>5</w:t>
      </w:r>
      <w:r w:rsidR="00401EC6" w:rsidRPr="001B3F82">
        <w:rPr>
          <w:color w:val="000000"/>
          <w:sz w:val="28"/>
          <w:szCs w:val="28"/>
        </w:rPr>
        <w:t>.</w:t>
      </w:r>
      <w:r w:rsidR="005A4F07" w:rsidRPr="001B3F82">
        <w:rPr>
          <w:color w:val="000000"/>
          <w:sz w:val="28"/>
          <w:szCs w:val="28"/>
        </w:rPr>
        <w:t xml:space="preserve"> </w:t>
      </w:r>
      <w:r w:rsidR="00D722B4">
        <w:rPr>
          <w:color w:val="000000"/>
          <w:sz w:val="28"/>
          <w:szCs w:val="28"/>
        </w:rPr>
        <w:t xml:space="preserve">Starosta obce seznámil přítomné se záměrem prodeje </w:t>
      </w:r>
      <w:r w:rsidR="00B274C1">
        <w:rPr>
          <w:color w:val="000000"/>
          <w:sz w:val="28"/>
          <w:szCs w:val="28"/>
        </w:rPr>
        <w:t xml:space="preserve">části </w:t>
      </w:r>
      <w:r w:rsidR="00D722B4">
        <w:rPr>
          <w:color w:val="000000"/>
          <w:sz w:val="28"/>
          <w:szCs w:val="28"/>
        </w:rPr>
        <w:t xml:space="preserve">pozemku 31/3  </w:t>
      </w:r>
    </w:p>
    <w:p w14:paraId="6371B22A" w14:textId="50373135" w:rsidR="00212C7D" w:rsidRDefault="00D722B4" w:rsidP="00212C7D">
      <w:pPr>
        <w:ind w:left="40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v k.ú.</w:t>
      </w:r>
      <w:r w:rsidR="00E513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Týček o výměře </w:t>
      </w:r>
      <w:proofErr w:type="gramStart"/>
      <w:r>
        <w:rPr>
          <w:color w:val="000000"/>
          <w:sz w:val="28"/>
          <w:szCs w:val="28"/>
        </w:rPr>
        <w:t>90m2</w:t>
      </w:r>
      <w:proofErr w:type="gramEnd"/>
      <w:r w:rsidR="00CE3008">
        <w:rPr>
          <w:color w:val="000000"/>
          <w:sz w:val="28"/>
          <w:szCs w:val="28"/>
        </w:rPr>
        <w:t xml:space="preserve"> za cenu 500,-/m2</w:t>
      </w:r>
      <w:r w:rsidR="00212C7D">
        <w:rPr>
          <w:sz w:val="28"/>
          <w:szCs w:val="28"/>
        </w:rPr>
        <w:t xml:space="preserve">             </w:t>
      </w:r>
    </w:p>
    <w:p w14:paraId="707484EC" w14:textId="79EA7ABE" w:rsidR="00703A29" w:rsidRDefault="00703A29" w:rsidP="00212C7D">
      <w:pPr>
        <w:ind w:left="4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/</w:t>
      </w:r>
      <w:proofErr w:type="gramStart"/>
      <w:r w:rsidR="00276496">
        <w:rPr>
          <w:color w:val="000000"/>
          <w:sz w:val="28"/>
          <w:szCs w:val="28"/>
        </w:rPr>
        <w:t>5</w:t>
      </w:r>
      <w:r w:rsidR="004528B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pro</w:t>
      </w:r>
      <w:proofErr w:type="gramEnd"/>
      <w:r>
        <w:rPr>
          <w:color w:val="000000"/>
          <w:sz w:val="28"/>
          <w:szCs w:val="28"/>
        </w:rPr>
        <w:t>, 0-proti</w:t>
      </w:r>
      <w:r w:rsidR="00276496">
        <w:rPr>
          <w:color w:val="000000"/>
          <w:sz w:val="28"/>
          <w:szCs w:val="28"/>
        </w:rPr>
        <w:t>, zdrželi se p. Dvořák, p. Boubín</w:t>
      </w:r>
      <w:r>
        <w:rPr>
          <w:color w:val="000000"/>
          <w:sz w:val="28"/>
          <w:szCs w:val="28"/>
        </w:rPr>
        <w:t>/</w:t>
      </w:r>
    </w:p>
    <w:p w14:paraId="66CF07D2" w14:textId="0327235F" w:rsidR="00D61F12" w:rsidRDefault="008C4011" w:rsidP="00D61F12">
      <w:pPr>
        <w:ind w:left="360"/>
        <w:rPr>
          <w:sz w:val="28"/>
          <w:szCs w:val="28"/>
        </w:rPr>
      </w:pPr>
      <w:r w:rsidRPr="001B3F82">
        <w:rPr>
          <w:color w:val="000000"/>
          <w:sz w:val="28"/>
          <w:szCs w:val="28"/>
        </w:rPr>
        <w:t xml:space="preserve">  </w:t>
      </w:r>
      <w:r w:rsidR="005B77EA" w:rsidRPr="001B3F82">
        <w:rPr>
          <w:color w:val="000000"/>
          <w:sz w:val="28"/>
          <w:szCs w:val="28"/>
        </w:rPr>
        <w:t xml:space="preserve"> </w:t>
      </w:r>
      <w:r w:rsidRPr="001B3F82">
        <w:rPr>
          <w:color w:val="000000"/>
          <w:sz w:val="28"/>
          <w:szCs w:val="28"/>
        </w:rPr>
        <w:t xml:space="preserve">6. </w:t>
      </w:r>
      <w:r w:rsidR="00D61F12">
        <w:rPr>
          <w:sz w:val="28"/>
          <w:szCs w:val="28"/>
        </w:rPr>
        <w:t>Starosta obce seznámil přítomné o spotřebě vody za rok 2023.</w:t>
      </w:r>
    </w:p>
    <w:p w14:paraId="2F6BF495" w14:textId="6C82A4E5" w:rsidR="00D61F12" w:rsidRDefault="00D61F12" w:rsidP="00D61F12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  Stav ke dni 31.12.2023:</w:t>
      </w:r>
    </w:p>
    <w:p w14:paraId="5B92C42E" w14:textId="05D4D66D" w:rsidR="00D61F12" w:rsidRDefault="00D61F12" w:rsidP="00D61F12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Surová voda: </w:t>
      </w:r>
      <w:r>
        <w:rPr>
          <w:sz w:val="28"/>
          <w:szCs w:val="28"/>
        </w:rPr>
        <w:tab/>
      </w:r>
      <w:r w:rsidR="00247D02">
        <w:rPr>
          <w:sz w:val="28"/>
          <w:szCs w:val="28"/>
        </w:rPr>
        <w:t xml:space="preserve">10 </w:t>
      </w:r>
      <w:proofErr w:type="gramStart"/>
      <w:r w:rsidR="00247D02">
        <w:rPr>
          <w:sz w:val="28"/>
          <w:szCs w:val="28"/>
        </w:rPr>
        <w:t>327</w:t>
      </w:r>
      <w:r>
        <w:rPr>
          <w:sz w:val="28"/>
          <w:szCs w:val="28"/>
        </w:rPr>
        <w:t xml:space="preserve">  m</w:t>
      </w:r>
      <w:proofErr w:type="gramEnd"/>
      <w:r>
        <w:rPr>
          <w:sz w:val="28"/>
          <w:szCs w:val="28"/>
        </w:rPr>
        <w:t>3</w:t>
      </w:r>
    </w:p>
    <w:p w14:paraId="1ABE1E19" w14:textId="1C3E8FCE" w:rsidR="00597774" w:rsidRPr="00D61F12" w:rsidRDefault="00D61F12" w:rsidP="00D61F12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Upravená voda: </w:t>
      </w:r>
      <w:proofErr w:type="gramStart"/>
      <w:r>
        <w:rPr>
          <w:sz w:val="28"/>
          <w:szCs w:val="28"/>
        </w:rPr>
        <w:tab/>
      </w:r>
      <w:r w:rsidR="00247D02">
        <w:rPr>
          <w:sz w:val="28"/>
          <w:szCs w:val="28"/>
        </w:rPr>
        <w:t xml:space="preserve">  </w:t>
      </w:r>
      <w:r>
        <w:rPr>
          <w:sz w:val="28"/>
          <w:szCs w:val="28"/>
        </w:rPr>
        <w:t>7</w:t>
      </w:r>
      <w:proofErr w:type="gramEnd"/>
      <w:r w:rsidR="00247D02">
        <w:rPr>
          <w:sz w:val="28"/>
          <w:szCs w:val="28"/>
        </w:rPr>
        <w:t xml:space="preserve"> 272 </w:t>
      </w:r>
      <w:r>
        <w:rPr>
          <w:sz w:val="28"/>
          <w:szCs w:val="28"/>
        </w:rPr>
        <w:t xml:space="preserve"> m3</w:t>
      </w:r>
    </w:p>
    <w:p w14:paraId="6BFCC638" w14:textId="24CAEDF8" w:rsidR="00F808A8" w:rsidRDefault="00F3464A" w:rsidP="00F808A8">
      <w:pPr>
        <w:ind w:left="3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D194B">
        <w:rPr>
          <w:sz w:val="28"/>
          <w:szCs w:val="28"/>
        </w:rPr>
        <w:t>7</w:t>
      </w:r>
      <w:r w:rsidR="005A4F07">
        <w:rPr>
          <w:sz w:val="28"/>
          <w:szCs w:val="28"/>
        </w:rPr>
        <w:t xml:space="preserve">. </w:t>
      </w:r>
      <w:r w:rsidR="00FB7D3E">
        <w:rPr>
          <w:sz w:val="28"/>
          <w:szCs w:val="28"/>
        </w:rPr>
        <w:t xml:space="preserve">p. </w:t>
      </w:r>
      <w:r w:rsidR="00F808A8">
        <w:rPr>
          <w:sz w:val="28"/>
          <w:szCs w:val="28"/>
        </w:rPr>
        <w:t>Vo</w:t>
      </w:r>
      <w:r w:rsidR="00F6065E">
        <w:rPr>
          <w:sz w:val="28"/>
          <w:szCs w:val="28"/>
        </w:rPr>
        <w:t>n</w:t>
      </w:r>
      <w:r w:rsidR="00F808A8">
        <w:rPr>
          <w:sz w:val="28"/>
          <w:szCs w:val="28"/>
        </w:rPr>
        <w:t>ásek</w:t>
      </w:r>
      <w:r w:rsidR="00FB7D3E">
        <w:rPr>
          <w:sz w:val="28"/>
          <w:szCs w:val="28"/>
        </w:rPr>
        <w:t xml:space="preserve"> seznámil přítomné </w:t>
      </w:r>
      <w:r w:rsidR="00F808A8">
        <w:rPr>
          <w:sz w:val="28"/>
          <w:szCs w:val="28"/>
        </w:rPr>
        <w:t>se</w:t>
      </w:r>
      <w:r w:rsidR="00FB7D3E">
        <w:rPr>
          <w:sz w:val="28"/>
          <w:szCs w:val="28"/>
        </w:rPr>
        <w:t xml:space="preserve"> zpráv</w:t>
      </w:r>
      <w:r w:rsidR="00F808A8">
        <w:rPr>
          <w:sz w:val="28"/>
          <w:szCs w:val="28"/>
        </w:rPr>
        <w:t xml:space="preserve">ou o průběhu a výsledku </w:t>
      </w:r>
    </w:p>
    <w:p w14:paraId="101BCBFA" w14:textId="6E4E640E" w:rsidR="00FB7D3E" w:rsidRDefault="00F808A8" w:rsidP="00F808A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inventarizace obecního majetku za rok 2023.</w:t>
      </w:r>
      <w:r w:rsidR="006F6EB6">
        <w:rPr>
          <w:sz w:val="28"/>
          <w:szCs w:val="28"/>
        </w:rPr>
        <w:t xml:space="preserve">   </w:t>
      </w:r>
    </w:p>
    <w:p w14:paraId="50615E87" w14:textId="5324788A" w:rsidR="00F808A8" w:rsidRDefault="00F808A8" w:rsidP="00F808A8">
      <w:pPr>
        <w:ind w:left="3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/</w:t>
      </w:r>
      <w:proofErr w:type="gramStart"/>
      <w:r>
        <w:rPr>
          <w:color w:val="000000"/>
          <w:sz w:val="28"/>
          <w:szCs w:val="28"/>
        </w:rPr>
        <w:t>7-pro</w:t>
      </w:r>
      <w:proofErr w:type="gramEnd"/>
      <w:r>
        <w:rPr>
          <w:color w:val="000000"/>
          <w:sz w:val="28"/>
          <w:szCs w:val="28"/>
        </w:rPr>
        <w:t>, 0-proti/</w:t>
      </w:r>
    </w:p>
    <w:p w14:paraId="00D2C86E" w14:textId="77777777" w:rsidR="00F808A8" w:rsidRDefault="00FB7D3E" w:rsidP="00F808A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6EB6">
        <w:rPr>
          <w:sz w:val="28"/>
          <w:szCs w:val="28"/>
        </w:rPr>
        <w:t xml:space="preserve">8. </w:t>
      </w:r>
      <w:r w:rsidR="00F808A8">
        <w:rPr>
          <w:sz w:val="28"/>
          <w:szCs w:val="28"/>
        </w:rPr>
        <w:t xml:space="preserve">Starosta obce seznámil přítomné s nákupem rour na zatrubnění potoka – </w:t>
      </w:r>
    </w:p>
    <w:p w14:paraId="3C83FF00" w14:textId="46429D43" w:rsidR="00582134" w:rsidRDefault="00F808A8" w:rsidP="00F808A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třetí etapa.</w:t>
      </w:r>
    </w:p>
    <w:p w14:paraId="0497E265" w14:textId="4EBFD98D" w:rsidR="00F808A8" w:rsidRDefault="00F808A8" w:rsidP="00F808A8">
      <w:pPr>
        <w:ind w:left="3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/</w:t>
      </w:r>
      <w:proofErr w:type="gramStart"/>
      <w:r w:rsidR="00C84B9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-pro</w:t>
      </w:r>
      <w:proofErr w:type="gramEnd"/>
      <w:r>
        <w:rPr>
          <w:color w:val="000000"/>
          <w:sz w:val="28"/>
          <w:szCs w:val="28"/>
        </w:rPr>
        <w:t>, 0-proti</w:t>
      </w:r>
      <w:r w:rsidR="00C84B97">
        <w:rPr>
          <w:color w:val="000000"/>
          <w:sz w:val="28"/>
          <w:szCs w:val="28"/>
        </w:rPr>
        <w:t>, zdržel se p. Boubín</w:t>
      </w:r>
      <w:r>
        <w:rPr>
          <w:color w:val="000000"/>
          <w:sz w:val="28"/>
          <w:szCs w:val="28"/>
        </w:rPr>
        <w:t>/</w:t>
      </w:r>
    </w:p>
    <w:p w14:paraId="4AC55DFA" w14:textId="77777777" w:rsidR="00F808A8" w:rsidRDefault="002119E8" w:rsidP="00F808A8">
      <w:pPr>
        <w:tabs>
          <w:tab w:val="left" w:pos="12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6EB6">
        <w:rPr>
          <w:sz w:val="28"/>
          <w:szCs w:val="28"/>
        </w:rPr>
        <w:t xml:space="preserve">9. Starosta obce seznámil přítomné </w:t>
      </w:r>
      <w:r>
        <w:rPr>
          <w:sz w:val="28"/>
          <w:szCs w:val="28"/>
        </w:rPr>
        <w:t>s</w:t>
      </w:r>
      <w:r w:rsidR="00F808A8">
        <w:rPr>
          <w:sz w:val="28"/>
          <w:szCs w:val="28"/>
        </w:rPr>
        <w:t xml:space="preserve"> pokračováním dotace od obce na </w:t>
      </w:r>
    </w:p>
    <w:p w14:paraId="1BDCFE8B" w14:textId="1F66DD19" w:rsidR="006F6EB6" w:rsidRDefault="00F808A8" w:rsidP="00F808A8">
      <w:pPr>
        <w:tabs>
          <w:tab w:val="left" w:pos="12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vybudování domovních Č</w:t>
      </w:r>
      <w:r w:rsidR="001D0BAE">
        <w:rPr>
          <w:sz w:val="28"/>
          <w:szCs w:val="28"/>
        </w:rPr>
        <w:t>OV</w:t>
      </w:r>
      <w:r w:rsidR="00D61F12">
        <w:rPr>
          <w:sz w:val="28"/>
          <w:szCs w:val="28"/>
        </w:rPr>
        <w:t xml:space="preserve"> v roce 2024</w:t>
      </w:r>
      <w:r>
        <w:rPr>
          <w:sz w:val="28"/>
          <w:szCs w:val="28"/>
        </w:rPr>
        <w:t>.</w:t>
      </w:r>
    </w:p>
    <w:p w14:paraId="07FF1354" w14:textId="77777777" w:rsidR="00F808A8" w:rsidRDefault="006F6EB6" w:rsidP="00F808A8">
      <w:pPr>
        <w:tabs>
          <w:tab w:val="left" w:pos="129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2999">
        <w:rPr>
          <w:sz w:val="28"/>
          <w:szCs w:val="28"/>
        </w:rPr>
        <w:t xml:space="preserve">    </w:t>
      </w:r>
      <w:r w:rsidR="00F514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10. </w:t>
      </w:r>
      <w:r w:rsidR="001B2999">
        <w:rPr>
          <w:sz w:val="28"/>
          <w:szCs w:val="28"/>
        </w:rPr>
        <w:t>Starosta obce seznámil přítomné s</w:t>
      </w:r>
      <w:r w:rsidR="00F808A8">
        <w:rPr>
          <w:sz w:val="28"/>
          <w:szCs w:val="28"/>
        </w:rPr>
        <w:t xml:space="preserve"> operátorem pro připojení </w:t>
      </w:r>
    </w:p>
    <w:p w14:paraId="5B731D49" w14:textId="122AE456" w:rsidR="006F6EB6" w:rsidRDefault="00F808A8" w:rsidP="00F808A8">
      <w:pPr>
        <w:tabs>
          <w:tab w:val="left" w:pos="12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do Extranetu.</w:t>
      </w:r>
    </w:p>
    <w:p w14:paraId="20103CE9" w14:textId="77777777" w:rsidR="00F808A8" w:rsidRDefault="006F6EB6" w:rsidP="00F808A8">
      <w:pPr>
        <w:tabs>
          <w:tab w:val="left" w:pos="129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48ED">
        <w:rPr>
          <w:sz w:val="28"/>
          <w:szCs w:val="28"/>
        </w:rPr>
        <w:t xml:space="preserve">    </w:t>
      </w:r>
      <w:r w:rsidR="00F514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11. </w:t>
      </w:r>
      <w:r w:rsidR="003048ED">
        <w:rPr>
          <w:sz w:val="28"/>
          <w:szCs w:val="28"/>
        </w:rPr>
        <w:t>Starosta obce seznámil přítomné s</w:t>
      </w:r>
      <w:r w:rsidR="00F808A8">
        <w:rPr>
          <w:sz w:val="28"/>
          <w:szCs w:val="28"/>
        </w:rPr>
        <w:t xml:space="preserve">e žádostí Spolku Maminek o příspěvek    </w:t>
      </w:r>
    </w:p>
    <w:p w14:paraId="1117D1AF" w14:textId="5F515216" w:rsidR="003048ED" w:rsidRDefault="00F808A8" w:rsidP="00F808A8">
      <w:pPr>
        <w:tabs>
          <w:tab w:val="left" w:pos="12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ve výši </w:t>
      </w:r>
      <w:proofErr w:type="gramStart"/>
      <w:r w:rsidR="008A6D2E">
        <w:rPr>
          <w:sz w:val="28"/>
          <w:szCs w:val="28"/>
        </w:rPr>
        <w:t>12.000</w:t>
      </w:r>
      <w:r>
        <w:rPr>
          <w:sz w:val="28"/>
          <w:szCs w:val="28"/>
        </w:rPr>
        <w:t>,-</w:t>
      </w:r>
      <w:proofErr w:type="gramEnd"/>
      <w:r>
        <w:rPr>
          <w:sz w:val="28"/>
          <w:szCs w:val="28"/>
        </w:rPr>
        <w:t>Kč.</w:t>
      </w:r>
      <w:r w:rsidR="003048ED">
        <w:rPr>
          <w:sz w:val="28"/>
          <w:szCs w:val="28"/>
        </w:rPr>
        <w:t xml:space="preserve"> </w:t>
      </w:r>
    </w:p>
    <w:p w14:paraId="7091D60F" w14:textId="79BD7107" w:rsidR="006F6EB6" w:rsidRDefault="006F6EB6" w:rsidP="00F37F7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/</w:t>
      </w:r>
      <w:proofErr w:type="gramStart"/>
      <w:r w:rsidR="00A774BE">
        <w:rPr>
          <w:sz w:val="28"/>
          <w:szCs w:val="28"/>
        </w:rPr>
        <w:t>7</w:t>
      </w:r>
      <w:r>
        <w:rPr>
          <w:sz w:val="28"/>
          <w:szCs w:val="28"/>
        </w:rPr>
        <w:t>-pro</w:t>
      </w:r>
      <w:proofErr w:type="gramEnd"/>
      <w:r>
        <w:rPr>
          <w:sz w:val="28"/>
          <w:szCs w:val="28"/>
        </w:rPr>
        <w:t xml:space="preserve">, </w:t>
      </w:r>
      <w:r w:rsidR="00A774BE">
        <w:rPr>
          <w:sz w:val="28"/>
          <w:szCs w:val="28"/>
        </w:rPr>
        <w:t>0-</w:t>
      </w:r>
      <w:r>
        <w:rPr>
          <w:sz w:val="28"/>
          <w:szCs w:val="28"/>
        </w:rPr>
        <w:t>proti</w:t>
      </w:r>
      <w:r w:rsidR="00BA14E4">
        <w:rPr>
          <w:sz w:val="28"/>
          <w:szCs w:val="28"/>
        </w:rPr>
        <w:t>/</w:t>
      </w:r>
    </w:p>
    <w:p w14:paraId="23273FB5" w14:textId="29BF60C9" w:rsidR="00F808A8" w:rsidRDefault="006F6EB6" w:rsidP="00F808A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12. </w:t>
      </w:r>
      <w:r w:rsidR="00F808A8">
        <w:rPr>
          <w:sz w:val="28"/>
          <w:szCs w:val="28"/>
        </w:rPr>
        <w:t>Různé</w:t>
      </w:r>
      <w:r w:rsidR="001E5F94">
        <w:rPr>
          <w:sz w:val="28"/>
          <w:szCs w:val="28"/>
        </w:rPr>
        <w:t>:</w:t>
      </w:r>
    </w:p>
    <w:p w14:paraId="7C803F57" w14:textId="77777777" w:rsidR="001E5F94" w:rsidRDefault="00F808A8" w:rsidP="00F808A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276496">
        <w:rPr>
          <w:sz w:val="28"/>
          <w:szCs w:val="28"/>
        </w:rPr>
        <w:t xml:space="preserve"> </w:t>
      </w:r>
      <w:r w:rsidR="001E5F94" w:rsidRPr="001E5F94">
        <w:rPr>
          <w:sz w:val="28"/>
          <w:szCs w:val="28"/>
        </w:rPr>
        <w:t xml:space="preserve">LESOSPOL Zbiroh s.r.o. </w:t>
      </w:r>
      <w:r w:rsidR="001E5F94">
        <w:rPr>
          <w:sz w:val="28"/>
          <w:szCs w:val="28"/>
        </w:rPr>
        <w:t>z důvodu</w:t>
      </w:r>
      <w:r w:rsidR="008A6D2E">
        <w:rPr>
          <w:sz w:val="28"/>
          <w:szCs w:val="28"/>
        </w:rPr>
        <w:t xml:space="preserve"> omez</w:t>
      </w:r>
      <w:r w:rsidR="001E5F94">
        <w:rPr>
          <w:sz w:val="28"/>
          <w:szCs w:val="28"/>
        </w:rPr>
        <w:t>ení</w:t>
      </w:r>
      <w:r w:rsidR="008A6D2E">
        <w:rPr>
          <w:sz w:val="28"/>
          <w:szCs w:val="28"/>
        </w:rPr>
        <w:t xml:space="preserve"> těžb</w:t>
      </w:r>
      <w:r w:rsidR="001E5F94">
        <w:rPr>
          <w:sz w:val="28"/>
          <w:szCs w:val="28"/>
        </w:rPr>
        <w:t>y</w:t>
      </w:r>
      <w:r w:rsidR="008A6D2E">
        <w:rPr>
          <w:sz w:val="28"/>
          <w:szCs w:val="28"/>
        </w:rPr>
        <w:t xml:space="preserve"> dřeva</w:t>
      </w:r>
      <w:r w:rsidR="00E95287">
        <w:rPr>
          <w:sz w:val="28"/>
          <w:szCs w:val="28"/>
        </w:rPr>
        <w:t xml:space="preserve"> </w:t>
      </w:r>
      <w:r w:rsidR="001E5F94">
        <w:rPr>
          <w:sz w:val="28"/>
          <w:szCs w:val="28"/>
        </w:rPr>
        <w:t xml:space="preserve">nepošle   </w:t>
      </w:r>
    </w:p>
    <w:p w14:paraId="7F07218A" w14:textId="739E987E" w:rsidR="001E5F94" w:rsidRDefault="001E5F94" w:rsidP="00F808A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p</w:t>
      </w:r>
      <w:r w:rsidR="008A6D2E">
        <w:rPr>
          <w:sz w:val="28"/>
          <w:szCs w:val="28"/>
        </w:rPr>
        <w:t xml:space="preserve">oslední </w:t>
      </w:r>
      <w:r>
        <w:rPr>
          <w:sz w:val="28"/>
          <w:szCs w:val="28"/>
        </w:rPr>
        <w:t>4.</w:t>
      </w:r>
      <w:r w:rsidR="008A6D2E">
        <w:rPr>
          <w:sz w:val="28"/>
          <w:szCs w:val="28"/>
        </w:rPr>
        <w:t xml:space="preserve"> zálohu </w:t>
      </w:r>
      <w:r w:rsidR="00E95287">
        <w:rPr>
          <w:sz w:val="28"/>
          <w:szCs w:val="28"/>
        </w:rPr>
        <w:t xml:space="preserve">ve výši </w:t>
      </w:r>
      <w:proofErr w:type="gramStart"/>
      <w:r w:rsidR="00E95287">
        <w:rPr>
          <w:sz w:val="28"/>
          <w:szCs w:val="28"/>
        </w:rPr>
        <w:t>49.197,-</w:t>
      </w:r>
      <w:proofErr w:type="gramEnd"/>
      <w:r w:rsidR="00E95287">
        <w:rPr>
          <w:sz w:val="28"/>
          <w:szCs w:val="28"/>
        </w:rPr>
        <w:t xml:space="preserve"> Kč</w:t>
      </w:r>
      <w:r>
        <w:rPr>
          <w:sz w:val="28"/>
          <w:szCs w:val="28"/>
        </w:rPr>
        <w:t>.</w:t>
      </w:r>
      <w:r w:rsidR="00E95287">
        <w:rPr>
          <w:sz w:val="28"/>
          <w:szCs w:val="28"/>
        </w:rPr>
        <w:t xml:space="preserve"> Roční v</w:t>
      </w:r>
      <w:r w:rsidR="008A6D2E">
        <w:rPr>
          <w:sz w:val="28"/>
          <w:szCs w:val="28"/>
        </w:rPr>
        <w:t>yúčtování</w:t>
      </w:r>
      <w:r w:rsidR="00E95287">
        <w:rPr>
          <w:sz w:val="28"/>
          <w:szCs w:val="28"/>
        </w:rPr>
        <w:t xml:space="preserve"> </w:t>
      </w:r>
      <w:r w:rsidR="008A6D2E">
        <w:rPr>
          <w:sz w:val="28"/>
          <w:szCs w:val="28"/>
        </w:rPr>
        <w:t xml:space="preserve">proběhne </w:t>
      </w:r>
    </w:p>
    <w:p w14:paraId="38230519" w14:textId="78A33F46" w:rsidR="00F808A8" w:rsidRDefault="001E5F94" w:rsidP="00F808A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A6D2E">
        <w:rPr>
          <w:sz w:val="28"/>
          <w:szCs w:val="28"/>
        </w:rPr>
        <w:t>na další únorové</w:t>
      </w:r>
      <w:r w:rsidR="00E95287">
        <w:rPr>
          <w:sz w:val="28"/>
          <w:szCs w:val="28"/>
        </w:rPr>
        <w:t xml:space="preserve"> </w:t>
      </w:r>
      <w:r w:rsidR="008A6D2E">
        <w:rPr>
          <w:sz w:val="28"/>
          <w:szCs w:val="28"/>
        </w:rPr>
        <w:t xml:space="preserve">schůzi zastupitelstva.  </w:t>
      </w:r>
    </w:p>
    <w:p w14:paraId="3FE44239" w14:textId="0EB7CB59" w:rsidR="00F808A8" w:rsidRDefault="00F808A8" w:rsidP="00E9528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E95287">
        <w:rPr>
          <w:sz w:val="28"/>
          <w:szCs w:val="28"/>
        </w:rPr>
        <w:t>Nadcházející akce v obci:</w:t>
      </w:r>
    </w:p>
    <w:p w14:paraId="1B5E3A66" w14:textId="1505A543" w:rsidR="00E95287" w:rsidRDefault="00F808A8" w:rsidP="00E9528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5287">
        <w:rPr>
          <w:sz w:val="28"/>
          <w:szCs w:val="28"/>
        </w:rPr>
        <w:t xml:space="preserve">        </w:t>
      </w:r>
      <w:r>
        <w:rPr>
          <w:sz w:val="28"/>
          <w:szCs w:val="28"/>
        </w:rPr>
        <w:t>-</w:t>
      </w:r>
      <w:r w:rsidR="00A774BE">
        <w:rPr>
          <w:sz w:val="28"/>
          <w:szCs w:val="28"/>
        </w:rPr>
        <w:t xml:space="preserve"> </w:t>
      </w:r>
      <w:r w:rsidR="008A6D2E">
        <w:rPr>
          <w:sz w:val="28"/>
          <w:szCs w:val="28"/>
        </w:rPr>
        <w:t>27.1.</w:t>
      </w:r>
      <w:r w:rsidR="00E95287">
        <w:rPr>
          <w:sz w:val="28"/>
          <w:szCs w:val="28"/>
        </w:rPr>
        <w:t>2024</w:t>
      </w:r>
      <w:r w:rsidR="008A6D2E">
        <w:rPr>
          <w:sz w:val="28"/>
          <w:szCs w:val="28"/>
        </w:rPr>
        <w:t xml:space="preserve"> Hasičsk</w:t>
      </w:r>
      <w:r w:rsidR="00E95287">
        <w:rPr>
          <w:sz w:val="28"/>
          <w:szCs w:val="28"/>
        </w:rPr>
        <w:t>á</w:t>
      </w:r>
      <w:r w:rsidR="008A6D2E">
        <w:rPr>
          <w:sz w:val="28"/>
          <w:szCs w:val="28"/>
        </w:rPr>
        <w:t xml:space="preserve"> zábav</w:t>
      </w:r>
      <w:r w:rsidR="00E95287">
        <w:rPr>
          <w:sz w:val="28"/>
          <w:szCs w:val="28"/>
        </w:rPr>
        <w:t>a</w:t>
      </w:r>
    </w:p>
    <w:p w14:paraId="198E5BAB" w14:textId="77777777" w:rsidR="00E95287" w:rsidRDefault="00E95287" w:rsidP="00F808A8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          - 18.2.2024 Dětské maškarní</w:t>
      </w:r>
    </w:p>
    <w:p w14:paraId="3123B2D2" w14:textId="77777777" w:rsidR="002B1A9C" w:rsidRDefault="00E95287" w:rsidP="002B1A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- 2.3.2024 Masopust </w:t>
      </w:r>
    </w:p>
    <w:p w14:paraId="51E84115" w14:textId="77777777" w:rsidR="002B1A9C" w:rsidRDefault="002B1A9C" w:rsidP="002B1A9C">
      <w:pPr>
        <w:ind w:left="360"/>
        <w:rPr>
          <w:rStyle w:val="normaltextrun"/>
          <w:sz w:val="28"/>
          <w:szCs w:val="28"/>
        </w:rPr>
      </w:pPr>
      <w:r>
        <w:rPr>
          <w:sz w:val="28"/>
          <w:szCs w:val="28"/>
        </w:rPr>
        <w:t xml:space="preserve">       - S</w:t>
      </w:r>
      <w:r>
        <w:rPr>
          <w:rStyle w:val="normaltextrun"/>
          <w:sz w:val="28"/>
          <w:szCs w:val="28"/>
        </w:rPr>
        <w:t xml:space="preserve">chůze obecního zastupitelstva se uskuteční dne 5.2.2024 od 18hodin   </w:t>
      </w:r>
    </w:p>
    <w:p w14:paraId="01F8E0FC" w14:textId="45B1F5C9" w:rsidR="002B1A9C" w:rsidRDefault="002B1A9C" w:rsidP="002B1A9C">
      <w:pPr>
        <w:ind w:left="360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 na obecním úřadě v Týčku.</w:t>
      </w:r>
    </w:p>
    <w:p w14:paraId="5F19AB35" w14:textId="13D07AA2" w:rsidR="00CA353E" w:rsidRDefault="00CA353E" w:rsidP="00F808A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6EB6">
        <w:rPr>
          <w:sz w:val="28"/>
          <w:szCs w:val="28"/>
        </w:rPr>
        <w:t xml:space="preserve">13. </w:t>
      </w:r>
      <w:r w:rsidR="00F808A8">
        <w:rPr>
          <w:sz w:val="28"/>
          <w:szCs w:val="28"/>
        </w:rPr>
        <w:t>Diskuse</w:t>
      </w:r>
    </w:p>
    <w:p w14:paraId="5176204E" w14:textId="7EE94378" w:rsidR="006F6EB6" w:rsidRDefault="009053A1" w:rsidP="00F808A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14. </w:t>
      </w:r>
      <w:r w:rsidR="00F808A8">
        <w:rPr>
          <w:sz w:val="28"/>
          <w:szCs w:val="28"/>
        </w:rPr>
        <w:t>Závěr</w:t>
      </w:r>
    </w:p>
    <w:p w14:paraId="1D08ABE7" w14:textId="55CE3CEA" w:rsidR="006F6EB6" w:rsidRDefault="006F6EB6" w:rsidP="00F37F74">
      <w:pPr>
        <w:ind w:left="360"/>
        <w:rPr>
          <w:sz w:val="28"/>
          <w:szCs w:val="28"/>
        </w:rPr>
      </w:pPr>
    </w:p>
    <w:p w14:paraId="6403D39E" w14:textId="01DA42D9" w:rsidR="00F808A8" w:rsidRDefault="00F808A8" w:rsidP="00F37F74">
      <w:pPr>
        <w:ind w:left="360"/>
        <w:rPr>
          <w:sz w:val="28"/>
          <w:szCs w:val="28"/>
        </w:rPr>
      </w:pPr>
    </w:p>
    <w:p w14:paraId="2D432845" w14:textId="046CA3B5" w:rsidR="00F808A8" w:rsidRDefault="00F808A8" w:rsidP="00F37F74">
      <w:pPr>
        <w:ind w:left="360"/>
        <w:rPr>
          <w:sz w:val="28"/>
          <w:szCs w:val="28"/>
        </w:rPr>
      </w:pPr>
    </w:p>
    <w:p w14:paraId="2AF1ABB8" w14:textId="77777777" w:rsidR="001A2C4A" w:rsidRDefault="001A2C4A" w:rsidP="000E734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Usnesení: </w:t>
      </w:r>
    </w:p>
    <w:p w14:paraId="58A01AAF" w14:textId="77777777" w:rsidR="00E513B9" w:rsidRDefault="00DE2DF8" w:rsidP="00F6065E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6288">
        <w:rPr>
          <w:sz w:val="28"/>
          <w:szCs w:val="28"/>
        </w:rPr>
        <w:t xml:space="preserve"> </w:t>
      </w:r>
      <w:r w:rsidR="006C3CFC">
        <w:rPr>
          <w:sz w:val="28"/>
          <w:szCs w:val="28"/>
        </w:rPr>
        <w:t>1</w:t>
      </w:r>
      <w:r w:rsidR="0074107E">
        <w:rPr>
          <w:sz w:val="28"/>
          <w:szCs w:val="28"/>
        </w:rPr>
        <w:t>/1</w:t>
      </w:r>
      <w:r w:rsidR="001472C5">
        <w:rPr>
          <w:sz w:val="28"/>
          <w:szCs w:val="28"/>
        </w:rPr>
        <w:t>/202</w:t>
      </w:r>
      <w:r w:rsidR="00F808A8">
        <w:rPr>
          <w:sz w:val="28"/>
          <w:szCs w:val="28"/>
        </w:rPr>
        <w:t>4</w:t>
      </w:r>
      <w:r w:rsidR="00C026E4">
        <w:rPr>
          <w:sz w:val="28"/>
          <w:szCs w:val="28"/>
        </w:rPr>
        <w:t xml:space="preserve"> </w:t>
      </w:r>
      <w:r w:rsidR="00401EC6">
        <w:rPr>
          <w:sz w:val="28"/>
          <w:szCs w:val="28"/>
        </w:rPr>
        <w:t>Zastupitelstvo obce schválilo</w:t>
      </w:r>
      <w:r w:rsidR="000022A4">
        <w:rPr>
          <w:sz w:val="28"/>
          <w:szCs w:val="28"/>
        </w:rPr>
        <w:t xml:space="preserve"> program zasedání</w:t>
      </w:r>
      <w:r w:rsidR="00D56F0F">
        <w:rPr>
          <w:sz w:val="28"/>
          <w:szCs w:val="28"/>
        </w:rPr>
        <w:t xml:space="preserve"> </w:t>
      </w:r>
      <w:r w:rsidR="00B24218">
        <w:rPr>
          <w:sz w:val="28"/>
          <w:szCs w:val="28"/>
        </w:rPr>
        <w:t>a</w:t>
      </w:r>
      <w:r w:rsidR="00B1776A">
        <w:rPr>
          <w:sz w:val="28"/>
          <w:szCs w:val="28"/>
        </w:rPr>
        <w:t xml:space="preserve"> </w:t>
      </w:r>
      <w:r w:rsidR="00CC24D4">
        <w:rPr>
          <w:sz w:val="28"/>
          <w:szCs w:val="28"/>
        </w:rPr>
        <w:t xml:space="preserve">ověřovatele </w:t>
      </w:r>
      <w:r w:rsidR="00D263BE">
        <w:rPr>
          <w:sz w:val="28"/>
          <w:szCs w:val="28"/>
        </w:rPr>
        <w:t>zápisu</w:t>
      </w:r>
      <w:r w:rsidR="000E7341">
        <w:rPr>
          <w:sz w:val="28"/>
          <w:szCs w:val="28"/>
        </w:rPr>
        <w:t xml:space="preserve"> </w:t>
      </w:r>
    </w:p>
    <w:p w14:paraId="4767D816" w14:textId="42F3DE33" w:rsidR="00F6065E" w:rsidRDefault="00E513B9" w:rsidP="00F6065E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263BE" w:rsidRPr="00056467">
        <w:rPr>
          <w:sz w:val="28"/>
          <w:szCs w:val="28"/>
        </w:rPr>
        <w:t xml:space="preserve">p. </w:t>
      </w:r>
      <w:r>
        <w:rPr>
          <w:sz w:val="28"/>
          <w:szCs w:val="28"/>
        </w:rPr>
        <w:t>Svejkovsk</w:t>
      </w:r>
      <w:r w:rsidR="00D522E5">
        <w:rPr>
          <w:sz w:val="28"/>
          <w:szCs w:val="28"/>
        </w:rPr>
        <w:t>ého</w:t>
      </w:r>
      <w:r w:rsidR="009F7820">
        <w:rPr>
          <w:sz w:val="28"/>
          <w:szCs w:val="28"/>
        </w:rPr>
        <w:t xml:space="preserve"> a</w:t>
      </w:r>
      <w:r w:rsidR="0076351B">
        <w:rPr>
          <w:sz w:val="28"/>
          <w:szCs w:val="28"/>
        </w:rPr>
        <w:t xml:space="preserve"> p. </w:t>
      </w:r>
      <w:r>
        <w:rPr>
          <w:sz w:val="28"/>
          <w:szCs w:val="28"/>
        </w:rPr>
        <w:t>Vonásk</w:t>
      </w:r>
      <w:r w:rsidR="00D522E5">
        <w:rPr>
          <w:sz w:val="28"/>
          <w:szCs w:val="28"/>
        </w:rPr>
        <w:t>a</w:t>
      </w:r>
      <w:r w:rsidR="0076351B">
        <w:rPr>
          <w:sz w:val="28"/>
          <w:szCs w:val="28"/>
        </w:rPr>
        <w:t>.</w:t>
      </w:r>
      <w:r w:rsidR="00D263BE" w:rsidRPr="00056467">
        <w:rPr>
          <w:sz w:val="28"/>
          <w:szCs w:val="28"/>
        </w:rPr>
        <w:t xml:space="preserve"> </w:t>
      </w:r>
    </w:p>
    <w:p w14:paraId="512C927A" w14:textId="77777777" w:rsidR="00D61F12" w:rsidRDefault="00F6065E" w:rsidP="00F6065E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08A8">
        <w:rPr>
          <w:sz w:val="28"/>
          <w:szCs w:val="28"/>
        </w:rPr>
        <w:t>1</w:t>
      </w:r>
      <w:r w:rsidR="00DE2DF8">
        <w:rPr>
          <w:sz w:val="28"/>
          <w:szCs w:val="28"/>
        </w:rPr>
        <w:t>/2/202</w:t>
      </w:r>
      <w:r w:rsidR="00F808A8">
        <w:rPr>
          <w:sz w:val="28"/>
          <w:szCs w:val="28"/>
        </w:rPr>
        <w:t>4</w:t>
      </w:r>
      <w:r w:rsidR="00DE2DF8">
        <w:rPr>
          <w:sz w:val="28"/>
          <w:szCs w:val="28"/>
        </w:rPr>
        <w:t xml:space="preserve"> </w:t>
      </w:r>
      <w:r w:rsidR="00387BD4">
        <w:rPr>
          <w:sz w:val="28"/>
          <w:szCs w:val="28"/>
        </w:rPr>
        <w:t>Zastupitelstvo</w:t>
      </w:r>
      <w:r w:rsidR="00D61F12">
        <w:rPr>
          <w:sz w:val="28"/>
          <w:szCs w:val="28"/>
        </w:rPr>
        <w:t xml:space="preserve"> obce</w:t>
      </w:r>
      <w:r w:rsidR="00387BD4">
        <w:rPr>
          <w:sz w:val="28"/>
          <w:szCs w:val="28"/>
        </w:rPr>
        <w:t xml:space="preserve"> schválilo </w:t>
      </w:r>
      <w:r>
        <w:rPr>
          <w:sz w:val="28"/>
          <w:szCs w:val="28"/>
        </w:rPr>
        <w:t xml:space="preserve">dodatek č. 9 ke smlouvě v oblasti </w:t>
      </w:r>
    </w:p>
    <w:p w14:paraId="196197D9" w14:textId="749A9D7F" w:rsidR="00F6065E" w:rsidRDefault="00D61F12" w:rsidP="00D61F12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6065E">
        <w:rPr>
          <w:sz w:val="28"/>
          <w:szCs w:val="28"/>
        </w:rPr>
        <w:t>nakládání s odpady od firmy Rumpold.</w:t>
      </w:r>
    </w:p>
    <w:p w14:paraId="0D8506E5" w14:textId="77777777" w:rsidR="00D61F12" w:rsidRDefault="00E513B9" w:rsidP="00D61F12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  1/3/2024 Zastupitelstvo</w:t>
      </w:r>
      <w:r w:rsidR="00D61F12">
        <w:rPr>
          <w:sz w:val="28"/>
          <w:szCs w:val="28"/>
        </w:rPr>
        <w:t xml:space="preserve"> obce</w:t>
      </w:r>
      <w:r>
        <w:rPr>
          <w:sz w:val="28"/>
          <w:szCs w:val="28"/>
        </w:rPr>
        <w:t xml:space="preserve"> schválilo podání žádosti o dotaci</w:t>
      </w:r>
      <w:r w:rsidR="00D61F12">
        <w:rPr>
          <w:sz w:val="28"/>
          <w:szCs w:val="28"/>
        </w:rPr>
        <w:t xml:space="preserve"> Obnova venkova </w:t>
      </w:r>
    </w:p>
    <w:p w14:paraId="727891AE" w14:textId="1268FB53" w:rsidR="00E513B9" w:rsidRDefault="00D61F12" w:rsidP="00D61F12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                 2024 </w:t>
      </w:r>
      <w:r w:rsidR="00E513B9">
        <w:rPr>
          <w:sz w:val="28"/>
          <w:szCs w:val="28"/>
        </w:rPr>
        <w:t xml:space="preserve">na novou střechu na </w:t>
      </w:r>
      <w:r>
        <w:rPr>
          <w:sz w:val="28"/>
          <w:szCs w:val="28"/>
        </w:rPr>
        <w:t xml:space="preserve">sálu </w:t>
      </w:r>
      <w:r w:rsidR="00E513B9">
        <w:rPr>
          <w:sz w:val="28"/>
          <w:szCs w:val="28"/>
        </w:rPr>
        <w:t>KD Týček.</w:t>
      </w:r>
    </w:p>
    <w:p w14:paraId="56D682A9" w14:textId="36175E8A" w:rsidR="00F6065E" w:rsidRPr="00F6065E" w:rsidRDefault="00F6065E" w:rsidP="00F6065E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08A8">
        <w:rPr>
          <w:sz w:val="28"/>
          <w:szCs w:val="28"/>
        </w:rPr>
        <w:t>1</w:t>
      </w:r>
      <w:r w:rsidR="00DE2DF8">
        <w:rPr>
          <w:sz w:val="28"/>
          <w:szCs w:val="28"/>
        </w:rPr>
        <w:t>/</w:t>
      </w:r>
      <w:r w:rsidR="00E513B9">
        <w:rPr>
          <w:sz w:val="28"/>
          <w:szCs w:val="28"/>
        </w:rPr>
        <w:t>4</w:t>
      </w:r>
      <w:r w:rsidR="00DE2DF8">
        <w:rPr>
          <w:sz w:val="28"/>
          <w:szCs w:val="28"/>
        </w:rPr>
        <w:t>/202</w:t>
      </w:r>
      <w:r w:rsidR="00F808A8">
        <w:rPr>
          <w:sz w:val="28"/>
          <w:szCs w:val="28"/>
        </w:rPr>
        <w:t>4</w:t>
      </w:r>
      <w:r w:rsidR="00DE2DF8">
        <w:rPr>
          <w:sz w:val="28"/>
          <w:szCs w:val="28"/>
        </w:rPr>
        <w:t xml:space="preserve"> </w:t>
      </w:r>
      <w:r w:rsidR="001118F7">
        <w:rPr>
          <w:sz w:val="28"/>
          <w:szCs w:val="28"/>
        </w:rPr>
        <w:t xml:space="preserve">Zastupitelstvo obce schválilo </w:t>
      </w:r>
      <w:r>
        <w:rPr>
          <w:color w:val="000000"/>
          <w:sz w:val="28"/>
          <w:szCs w:val="28"/>
        </w:rPr>
        <w:t>záměr prodeje</w:t>
      </w:r>
      <w:r w:rsidR="00B274C1">
        <w:rPr>
          <w:color w:val="000000"/>
          <w:sz w:val="28"/>
          <w:szCs w:val="28"/>
        </w:rPr>
        <w:t xml:space="preserve"> části</w:t>
      </w:r>
      <w:r>
        <w:rPr>
          <w:color w:val="000000"/>
          <w:sz w:val="28"/>
          <w:szCs w:val="28"/>
        </w:rPr>
        <w:t xml:space="preserve"> pozemku 31/3  </w:t>
      </w:r>
    </w:p>
    <w:p w14:paraId="7E5F7863" w14:textId="4E2BBB31" w:rsidR="00F6065E" w:rsidRPr="00F6065E" w:rsidRDefault="00F6065E" w:rsidP="00F6065E">
      <w:pPr>
        <w:ind w:left="4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v k.ú.</w:t>
      </w:r>
      <w:r w:rsidR="002764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Týček o výměře </w:t>
      </w:r>
      <w:proofErr w:type="gramStart"/>
      <w:r>
        <w:rPr>
          <w:color w:val="000000"/>
          <w:sz w:val="28"/>
          <w:szCs w:val="28"/>
        </w:rPr>
        <w:t>90m2</w:t>
      </w:r>
      <w:proofErr w:type="gramEnd"/>
      <w:r w:rsidR="00CE3008">
        <w:rPr>
          <w:color w:val="000000"/>
          <w:sz w:val="28"/>
          <w:szCs w:val="28"/>
        </w:rPr>
        <w:t xml:space="preserve"> za cenu 500,-/m2</w:t>
      </w:r>
      <w:r>
        <w:rPr>
          <w:sz w:val="28"/>
          <w:szCs w:val="28"/>
        </w:rPr>
        <w:t xml:space="preserve">           </w:t>
      </w:r>
    </w:p>
    <w:p w14:paraId="33BC6D6C" w14:textId="5B9F3C3F" w:rsidR="00F6065E" w:rsidRPr="00F6065E" w:rsidRDefault="00F06238" w:rsidP="00F6065E">
      <w:pPr>
        <w:ind w:left="-9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20EA6">
        <w:rPr>
          <w:color w:val="000000"/>
          <w:sz w:val="28"/>
          <w:szCs w:val="28"/>
        </w:rPr>
        <w:t xml:space="preserve"> </w:t>
      </w:r>
      <w:r w:rsidR="00DE2DF8">
        <w:rPr>
          <w:color w:val="000000"/>
          <w:sz w:val="28"/>
          <w:szCs w:val="28"/>
        </w:rPr>
        <w:t>1/</w:t>
      </w:r>
      <w:r w:rsidR="00E513B9">
        <w:rPr>
          <w:color w:val="000000"/>
          <w:sz w:val="28"/>
          <w:szCs w:val="28"/>
        </w:rPr>
        <w:t>5</w:t>
      </w:r>
      <w:r w:rsidR="00DE2DF8">
        <w:rPr>
          <w:color w:val="000000"/>
          <w:sz w:val="28"/>
          <w:szCs w:val="28"/>
        </w:rPr>
        <w:t>/202</w:t>
      </w:r>
      <w:r w:rsidR="00F808A8">
        <w:rPr>
          <w:color w:val="000000"/>
          <w:sz w:val="28"/>
          <w:szCs w:val="28"/>
        </w:rPr>
        <w:t>4</w:t>
      </w:r>
      <w:r w:rsidR="00DE2DF8" w:rsidRPr="00DE2DF8">
        <w:rPr>
          <w:color w:val="000000"/>
          <w:sz w:val="28"/>
          <w:szCs w:val="28"/>
        </w:rPr>
        <w:t xml:space="preserve"> </w:t>
      </w:r>
      <w:r w:rsidR="00F6065E" w:rsidRPr="00F6065E">
        <w:rPr>
          <w:color w:val="000000"/>
          <w:sz w:val="28"/>
          <w:szCs w:val="28"/>
        </w:rPr>
        <w:t xml:space="preserve">Zastupitelstvo obce schválilo zprávu o průběhu a výsledku           </w:t>
      </w:r>
    </w:p>
    <w:p w14:paraId="74807838" w14:textId="01ED4E84" w:rsidR="004B0221" w:rsidRDefault="00F6065E" w:rsidP="00F6065E">
      <w:pPr>
        <w:ind w:left="-9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F6065E">
        <w:rPr>
          <w:color w:val="000000"/>
          <w:sz w:val="28"/>
          <w:szCs w:val="28"/>
        </w:rPr>
        <w:t xml:space="preserve">               inventarizace obecního majetku za rok 202</w:t>
      </w:r>
      <w:r>
        <w:rPr>
          <w:color w:val="000000"/>
          <w:sz w:val="28"/>
          <w:szCs w:val="28"/>
        </w:rPr>
        <w:t>3.</w:t>
      </w:r>
    </w:p>
    <w:p w14:paraId="391D0254" w14:textId="07C5CA42" w:rsidR="00F6065E" w:rsidRDefault="00F6065E" w:rsidP="00F6065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2DF8">
        <w:rPr>
          <w:sz w:val="28"/>
          <w:szCs w:val="28"/>
        </w:rPr>
        <w:t>1/</w:t>
      </w:r>
      <w:r w:rsidR="00E513B9">
        <w:rPr>
          <w:sz w:val="28"/>
          <w:szCs w:val="28"/>
        </w:rPr>
        <w:t>6</w:t>
      </w:r>
      <w:r w:rsidR="00DE2DF8">
        <w:rPr>
          <w:sz w:val="28"/>
          <w:szCs w:val="28"/>
        </w:rPr>
        <w:t>/202</w:t>
      </w:r>
      <w:r w:rsidR="00F808A8">
        <w:rPr>
          <w:sz w:val="28"/>
          <w:szCs w:val="28"/>
        </w:rPr>
        <w:t>4</w:t>
      </w:r>
      <w:r w:rsidR="00DE2DF8">
        <w:rPr>
          <w:sz w:val="28"/>
          <w:szCs w:val="28"/>
        </w:rPr>
        <w:t xml:space="preserve"> </w:t>
      </w:r>
      <w:r w:rsidR="00ED355B">
        <w:rPr>
          <w:sz w:val="28"/>
          <w:szCs w:val="28"/>
        </w:rPr>
        <w:t xml:space="preserve">Zastupitelstvo obce </w:t>
      </w:r>
      <w:r>
        <w:rPr>
          <w:sz w:val="28"/>
          <w:szCs w:val="28"/>
        </w:rPr>
        <w:t>schválilo nákup rour na zatrubnění</w:t>
      </w:r>
    </w:p>
    <w:p w14:paraId="0F6BEC50" w14:textId="15F1568E" w:rsidR="00F6065E" w:rsidRDefault="00F6065E" w:rsidP="00F606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potoka – třetí etapa.</w:t>
      </w:r>
    </w:p>
    <w:p w14:paraId="489065CC" w14:textId="27F5DC61" w:rsidR="00F6065E" w:rsidRDefault="009E6288" w:rsidP="00F6065E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0EA6">
        <w:rPr>
          <w:sz w:val="28"/>
          <w:szCs w:val="28"/>
        </w:rPr>
        <w:t xml:space="preserve"> </w:t>
      </w:r>
      <w:r w:rsidR="006C3CFC">
        <w:rPr>
          <w:sz w:val="28"/>
          <w:szCs w:val="28"/>
        </w:rPr>
        <w:t>1</w:t>
      </w:r>
      <w:r w:rsidR="00DE2DF8">
        <w:rPr>
          <w:sz w:val="28"/>
          <w:szCs w:val="28"/>
        </w:rPr>
        <w:t>/</w:t>
      </w:r>
      <w:r w:rsidR="00E513B9">
        <w:rPr>
          <w:sz w:val="28"/>
          <w:szCs w:val="28"/>
        </w:rPr>
        <w:t>7</w:t>
      </w:r>
      <w:r w:rsidR="00DE2DF8">
        <w:rPr>
          <w:sz w:val="28"/>
          <w:szCs w:val="28"/>
        </w:rPr>
        <w:t>/202</w:t>
      </w:r>
      <w:r w:rsidR="00F808A8">
        <w:rPr>
          <w:sz w:val="28"/>
          <w:szCs w:val="28"/>
        </w:rPr>
        <w:t>4</w:t>
      </w:r>
      <w:r w:rsidR="00DE2DF8">
        <w:rPr>
          <w:sz w:val="28"/>
          <w:szCs w:val="28"/>
        </w:rPr>
        <w:t xml:space="preserve"> </w:t>
      </w:r>
      <w:r w:rsidR="00DE2DF8" w:rsidRPr="00DE2DF8">
        <w:rPr>
          <w:sz w:val="28"/>
          <w:szCs w:val="28"/>
        </w:rPr>
        <w:t xml:space="preserve">Zastupitelstvo obce </w:t>
      </w:r>
      <w:r w:rsidR="00827627">
        <w:rPr>
          <w:sz w:val="28"/>
          <w:szCs w:val="28"/>
        </w:rPr>
        <w:t xml:space="preserve">schválilo </w:t>
      </w:r>
      <w:r w:rsidR="00F6065E">
        <w:rPr>
          <w:sz w:val="28"/>
          <w:szCs w:val="28"/>
        </w:rPr>
        <w:t xml:space="preserve">finanční příspěvek ve výši </w:t>
      </w:r>
      <w:proofErr w:type="gramStart"/>
      <w:r w:rsidR="008A6D2E">
        <w:rPr>
          <w:sz w:val="28"/>
          <w:szCs w:val="28"/>
        </w:rPr>
        <w:t>12.000</w:t>
      </w:r>
      <w:r w:rsidR="00F6065E">
        <w:rPr>
          <w:sz w:val="28"/>
          <w:szCs w:val="28"/>
        </w:rPr>
        <w:t>,-</w:t>
      </w:r>
      <w:proofErr w:type="gramEnd"/>
      <w:r w:rsidR="00F6065E">
        <w:rPr>
          <w:sz w:val="28"/>
          <w:szCs w:val="28"/>
        </w:rPr>
        <w:t xml:space="preserve">Kč </w:t>
      </w:r>
    </w:p>
    <w:p w14:paraId="49998942" w14:textId="4A3802DA" w:rsidR="00E026F8" w:rsidRDefault="00F6065E" w:rsidP="00F6065E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                 pro Spolek Maminky.</w:t>
      </w:r>
    </w:p>
    <w:p w14:paraId="19B173C6" w14:textId="77777777" w:rsidR="00295096" w:rsidRDefault="00295096" w:rsidP="009E6288">
      <w:pPr>
        <w:ind w:left="-90"/>
        <w:rPr>
          <w:sz w:val="28"/>
          <w:szCs w:val="28"/>
        </w:rPr>
      </w:pPr>
    </w:p>
    <w:p w14:paraId="65664810" w14:textId="77777777" w:rsidR="002201C3" w:rsidRDefault="002201C3" w:rsidP="009E6288">
      <w:pPr>
        <w:ind w:left="-90"/>
        <w:rPr>
          <w:sz w:val="28"/>
          <w:szCs w:val="28"/>
        </w:rPr>
      </w:pPr>
    </w:p>
    <w:p w14:paraId="661057FC" w14:textId="6EDBEBE3" w:rsidR="001A2C4A" w:rsidRDefault="001A2C4A" w:rsidP="0064541F">
      <w:pPr>
        <w:rPr>
          <w:sz w:val="28"/>
          <w:szCs w:val="28"/>
        </w:rPr>
      </w:pPr>
      <w:r>
        <w:rPr>
          <w:sz w:val="28"/>
          <w:szCs w:val="28"/>
        </w:rPr>
        <w:t xml:space="preserve">Zapsal: </w:t>
      </w:r>
      <w:r w:rsidR="00A3739E">
        <w:rPr>
          <w:sz w:val="28"/>
          <w:szCs w:val="28"/>
        </w:rPr>
        <w:tab/>
      </w:r>
      <w:r w:rsidR="00A3739E">
        <w:rPr>
          <w:sz w:val="28"/>
          <w:szCs w:val="28"/>
        </w:rPr>
        <w:tab/>
      </w:r>
      <w:r w:rsidR="00992968">
        <w:rPr>
          <w:sz w:val="28"/>
          <w:szCs w:val="28"/>
        </w:rPr>
        <w:t>Fikar</w:t>
      </w:r>
    </w:p>
    <w:p w14:paraId="1C0C3A69" w14:textId="58C0A647" w:rsidR="001A2C4A" w:rsidRPr="00F40DB7" w:rsidRDefault="00591CF7">
      <w:pPr>
        <w:ind w:right="-270"/>
        <w:rPr>
          <w:sz w:val="28"/>
          <w:szCs w:val="28"/>
        </w:rPr>
      </w:pPr>
      <w:r w:rsidRPr="00F40DB7">
        <w:rPr>
          <w:sz w:val="28"/>
          <w:szCs w:val="28"/>
        </w:rPr>
        <w:t>Ově</w:t>
      </w:r>
      <w:r w:rsidR="00B5511A" w:rsidRPr="00F40DB7">
        <w:rPr>
          <w:sz w:val="28"/>
          <w:szCs w:val="28"/>
        </w:rPr>
        <w:t xml:space="preserve">řovatelé: </w:t>
      </w:r>
      <w:r w:rsidR="00A3739E">
        <w:rPr>
          <w:sz w:val="28"/>
          <w:szCs w:val="28"/>
        </w:rPr>
        <w:tab/>
      </w:r>
      <w:r w:rsidR="00E513B9">
        <w:rPr>
          <w:sz w:val="28"/>
          <w:szCs w:val="28"/>
        </w:rPr>
        <w:t>Svejkovský</w:t>
      </w:r>
    </w:p>
    <w:p w14:paraId="1C299C26" w14:textId="726A5FD6" w:rsidR="001A2C4A" w:rsidRDefault="00591CF7">
      <w:pPr>
        <w:ind w:right="-270"/>
        <w:rPr>
          <w:sz w:val="28"/>
          <w:szCs w:val="28"/>
        </w:rPr>
      </w:pPr>
      <w:r w:rsidRPr="00F40DB7">
        <w:rPr>
          <w:sz w:val="28"/>
          <w:szCs w:val="28"/>
        </w:rPr>
        <w:t xml:space="preserve">                     </w:t>
      </w:r>
      <w:r w:rsidR="00406CB0">
        <w:rPr>
          <w:sz w:val="28"/>
          <w:szCs w:val="28"/>
        </w:rPr>
        <w:t xml:space="preserve"> </w:t>
      </w:r>
      <w:r w:rsidR="00A3739E">
        <w:rPr>
          <w:sz w:val="28"/>
          <w:szCs w:val="28"/>
        </w:rPr>
        <w:tab/>
      </w:r>
      <w:r w:rsidR="00E513B9">
        <w:rPr>
          <w:sz w:val="28"/>
          <w:szCs w:val="28"/>
        </w:rPr>
        <w:t>Vonásek</w:t>
      </w:r>
      <w:r w:rsidR="001A2C4A">
        <w:rPr>
          <w:sz w:val="28"/>
          <w:szCs w:val="28"/>
        </w:rPr>
        <w:t xml:space="preserve">                          </w:t>
      </w:r>
      <w:r w:rsidR="00360ED4">
        <w:rPr>
          <w:sz w:val="28"/>
          <w:szCs w:val="28"/>
        </w:rPr>
        <w:t xml:space="preserve">                        </w:t>
      </w:r>
      <w:r w:rsidR="0038315A">
        <w:rPr>
          <w:sz w:val="28"/>
          <w:szCs w:val="28"/>
        </w:rPr>
        <w:t xml:space="preserve"> </w:t>
      </w:r>
      <w:r w:rsidR="00F3464A">
        <w:rPr>
          <w:sz w:val="28"/>
          <w:szCs w:val="28"/>
        </w:rPr>
        <w:t xml:space="preserve">   </w:t>
      </w:r>
      <w:r w:rsidR="0038315A">
        <w:rPr>
          <w:sz w:val="28"/>
          <w:szCs w:val="28"/>
        </w:rPr>
        <w:t xml:space="preserve"> </w:t>
      </w:r>
      <w:r w:rsidR="00B5511A">
        <w:rPr>
          <w:sz w:val="28"/>
          <w:szCs w:val="28"/>
        </w:rPr>
        <w:t xml:space="preserve">Dne </w:t>
      </w:r>
      <w:r w:rsidR="00F808A8">
        <w:rPr>
          <w:sz w:val="28"/>
          <w:szCs w:val="28"/>
        </w:rPr>
        <w:t>8</w:t>
      </w:r>
      <w:r w:rsidR="00B5511A">
        <w:rPr>
          <w:sz w:val="28"/>
          <w:szCs w:val="28"/>
        </w:rPr>
        <w:t>.</w:t>
      </w:r>
      <w:r w:rsidR="00060D63">
        <w:rPr>
          <w:sz w:val="28"/>
          <w:szCs w:val="28"/>
        </w:rPr>
        <w:t>1</w:t>
      </w:r>
      <w:r w:rsidR="00EA7E9A">
        <w:rPr>
          <w:sz w:val="28"/>
          <w:szCs w:val="28"/>
        </w:rPr>
        <w:t>.</w:t>
      </w:r>
      <w:r w:rsidR="00C01447">
        <w:rPr>
          <w:sz w:val="28"/>
          <w:szCs w:val="28"/>
        </w:rPr>
        <w:t>202</w:t>
      </w:r>
      <w:r w:rsidR="00F808A8">
        <w:rPr>
          <w:sz w:val="28"/>
          <w:szCs w:val="28"/>
        </w:rPr>
        <w:t>4</w:t>
      </w:r>
    </w:p>
    <w:p w14:paraId="035814A8" w14:textId="77777777" w:rsidR="00622657" w:rsidRDefault="001A2C4A">
      <w:pPr>
        <w:ind w:right="-2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14:paraId="651D2302" w14:textId="77777777" w:rsidR="008C1EC5" w:rsidRDefault="008C1EC5">
      <w:pPr>
        <w:ind w:right="-270"/>
        <w:rPr>
          <w:sz w:val="28"/>
          <w:szCs w:val="28"/>
        </w:rPr>
      </w:pPr>
    </w:p>
    <w:p w14:paraId="29D4E37D" w14:textId="08EC3573" w:rsidR="005D77E1" w:rsidRDefault="005D77E1">
      <w:pPr>
        <w:ind w:right="-270"/>
        <w:rPr>
          <w:sz w:val="28"/>
          <w:szCs w:val="28"/>
        </w:rPr>
      </w:pPr>
    </w:p>
    <w:p w14:paraId="68CB28C2" w14:textId="54E78C37" w:rsidR="008418DA" w:rsidRDefault="008418DA">
      <w:pPr>
        <w:ind w:right="-270"/>
        <w:rPr>
          <w:sz w:val="28"/>
          <w:szCs w:val="28"/>
        </w:rPr>
      </w:pPr>
    </w:p>
    <w:p w14:paraId="51FB0FD8" w14:textId="279BA098" w:rsidR="008418DA" w:rsidRDefault="008418DA">
      <w:pPr>
        <w:ind w:right="-270"/>
        <w:rPr>
          <w:sz w:val="28"/>
          <w:szCs w:val="28"/>
        </w:rPr>
      </w:pPr>
    </w:p>
    <w:p w14:paraId="48897F26" w14:textId="77777777" w:rsidR="008418DA" w:rsidRDefault="008418DA">
      <w:pPr>
        <w:ind w:right="-270"/>
        <w:rPr>
          <w:sz w:val="28"/>
          <w:szCs w:val="28"/>
        </w:rPr>
      </w:pPr>
    </w:p>
    <w:p w14:paraId="6727EB21" w14:textId="77777777" w:rsidR="008C1EC5" w:rsidRDefault="008C1EC5">
      <w:pPr>
        <w:ind w:right="-270"/>
        <w:rPr>
          <w:sz w:val="28"/>
          <w:szCs w:val="28"/>
        </w:rPr>
      </w:pPr>
    </w:p>
    <w:p w14:paraId="01743E17" w14:textId="77777777" w:rsidR="00622657" w:rsidRDefault="00622657">
      <w:pPr>
        <w:ind w:right="-270"/>
        <w:rPr>
          <w:sz w:val="28"/>
          <w:szCs w:val="28"/>
        </w:rPr>
      </w:pPr>
    </w:p>
    <w:p w14:paraId="637E9773" w14:textId="77777777" w:rsidR="001A2C4A" w:rsidRDefault="00622657">
      <w:pPr>
        <w:ind w:right="-2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1A2C4A">
        <w:rPr>
          <w:sz w:val="28"/>
          <w:szCs w:val="28"/>
        </w:rPr>
        <w:t xml:space="preserve"> Zdeněk Hruška</w:t>
      </w:r>
      <w:r w:rsidR="00E25942">
        <w:rPr>
          <w:sz w:val="28"/>
          <w:szCs w:val="28"/>
        </w:rPr>
        <w:t xml:space="preserve"> ml.</w:t>
      </w:r>
    </w:p>
    <w:p w14:paraId="2B404151" w14:textId="6364CEB2" w:rsidR="00E25942" w:rsidRDefault="001A2C4A">
      <w:pPr>
        <w:ind w:right="-2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starosta obce</w:t>
      </w:r>
    </w:p>
    <w:p w14:paraId="5B1693D2" w14:textId="77777777" w:rsidR="00E25942" w:rsidRDefault="00E25942">
      <w:pPr>
        <w:ind w:right="-270"/>
        <w:rPr>
          <w:sz w:val="28"/>
          <w:szCs w:val="28"/>
        </w:rPr>
      </w:pPr>
    </w:p>
    <w:p w14:paraId="0C31BF80" w14:textId="77777777" w:rsidR="001A2C4A" w:rsidRDefault="001A2C4A">
      <w:pPr>
        <w:ind w:right="-270"/>
        <w:rPr>
          <w:sz w:val="28"/>
          <w:szCs w:val="28"/>
        </w:rPr>
      </w:pPr>
      <w:r>
        <w:rPr>
          <w:sz w:val="28"/>
          <w:szCs w:val="28"/>
        </w:rPr>
        <w:t>Tento dokument byl zveřejněn též na úřední elektronické desce obce.</w:t>
      </w:r>
    </w:p>
    <w:p w14:paraId="6B8C4DAA" w14:textId="77777777" w:rsidR="000E0D38" w:rsidRDefault="000E0D38">
      <w:pPr>
        <w:ind w:right="-270"/>
        <w:rPr>
          <w:sz w:val="28"/>
          <w:szCs w:val="28"/>
        </w:rPr>
      </w:pPr>
    </w:p>
    <w:p w14:paraId="008C6D7F" w14:textId="59685616" w:rsidR="000E0D38" w:rsidRDefault="006B781B">
      <w:pPr>
        <w:ind w:right="-270"/>
        <w:rPr>
          <w:sz w:val="28"/>
          <w:szCs w:val="28"/>
        </w:rPr>
      </w:pPr>
      <w:r>
        <w:rPr>
          <w:sz w:val="28"/>
          <w:szCs w:val="28"/>
        </w:rPr>
        <w:t>V</w:t>
      </w:r>
      <w:r w:rsidR="000E0D38">
        <w:rPr>
          <w:sz w:val="28"/>
          <w:szCs w:val="28"/>
        </w:rPr>
        <w:t xml:space="preserve">YVĚŠENO: </w:t>
      </w:r>
      <w:r w:rsidR="001D0BAE">
        <w:rPr>
          <w:sz w:val="28"/>
          <w:szCs w:val="28"/>
        </w:rPr>
        <w:t>1</w:t>
      </w:r>
      <w:r w:rsidR="00715444">
        <w:rPr>
          <w:sz w:val="28"/>
          <w:szCs w:val="28"/>
        </w:rPr>
        <w:t>1</w:t>
      </w:r>
      <w:r w:rsidR="00F40DB7">
        <w:rPr>
          <w:sz w:val="28"/>
          <w:szCs w:val="28"/>
        </w:rPr>
        <w:t>.</w:t>
      </w:r>
      <w:r w:rsidR="00060D63">
        <w:rPr>
          <w:sz w:val="28"/>
          <w:szCs w:val="28"/>
        </w:rPr>
        <w:t>1</w:t>
      </w:r>
      <w:r w:rsidR="00F40DB7">
        <w:rPr>
          <w:sz w:val="28"/>
          <w:szCs w:val="28"/>
        </w:rPr>
        <w:t>.202</w:t>
      </w:r>
      <w:r w:rsidR="00F808A8">
        <w:rPr>
          <w:sz w:val="28"/>
          <w:szCs w:val="28"/>
        </w:rPr>
        <w:t>4</w:t>
      </w:r>
    </w:p>
    <w:p w14:paraId="265142A2" w14:textId="77777777" w:rsidR="006B781B" w:rsidRDefault="006B781B">
      <w:pPr>
        <w:ind w:right="-270"/>
        <w:rPr>
          <w:sz w:val="28"/>
          <w:szCs w:val="28"/>
        </w:rPr>
      </w:pPr>
    </w:p>
    <w:p w14:paraId="1675FBC0" w14:textId="79E729D8" w:rsidR="001A2C4A" w:rsidRDefault="000E0D38">
      <w:pPr>
        <w:ind w:right="-270"/>
      </w:pPr>
      <w:r>
        <w:rPr>
          <w:sz w:val="28"/>
          <w:szCs w:val="28"/>
        </w:rPr>
        <w:t>SEJMUTO:</w:t>
      </w:r>
      <w:r w:rsidR="00CA4AF9">
        <w:rPr>
          <w:sz w:val="28"/>
          <w:szCs w:val="28"/>
        </w:rPr>
        <w:t xml:space="preserve"> </w:t>
      </w:r>
      <w:r w:rsidR="00715444">
        <w:rPr>
          <w:sz w:val="28"/>
          <w:szCs w:val="28"/>
        </w:rPr>
        <w:t>1</w:t>
      </w:r>
      <w:r w:rsidR="00F3464A">
        <w:rPr>
          <w:sz w:val="28"/>
          <w:szCs w:val="28"/>
        </w:rPr>
        <w:t>.</w:t>
      </w:r>
      <w:r w:rsidR="00715444">
        <w:rPr>
          <w:sz w:val="28"/>
          <w:szCs w:val="28"/>
        </w:rPr>
        <w:t>2</w:t>
      </w:r>
      <w:r w:rsidR="00F3464A">
        <w:rPr>
          <w:sz w:val="28"/>
          <w:szCs w:val="28"/>
        </w:rPr>
        <w:t>.202</w:t>
      </w:r>
      <w:r w:rsidR="00295096">
        <w:rPr>
          <w:sz w:val="28"/>
          <w:szCs w:val="28"/>
        </w:rPr>
        <w:t>4</w:t>
      </w:r>
    </w:p>
    <w:sectPr w:rsidR="001A2C4A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F98F5" w14:textId="77777777" w:rsidR="009804BA" w:rsidRDefault="009804BA" w:rsidP="00075A21">
      <w:r>
        <w:separator/>
      </w:r>
    </w:p>
  </w:endnote>
  <w:endnote w:type="continuationSeparator" w:id="0">
    <w:p w14:paraId="68215061" w14:textId="77777777" w:rsidR="009804BA" w:rsidRDefault="009804BA" w:rsidP="0007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CB096" w14:textId="77777777" w:rsidR="009804BA" w:rsidRDefault="009804BA" w:rsidP="00075A21">
      <w:r>
        <w:separator/>
      </w:r>
    </w:p>
  </w:footnote>
  <w:footnote w:type="continuationSeparator" w:id="0">
    <w:p w14:paraId="0B39E03B" w14:textId="77777777" w:rsidR="009804BA" w:rsidRDefault="009804BA" w:rsidP="00075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287BE8"/>
    <w:multiLevelType w:val="hybridMultilevel"/>
    <w:tmpl w:val="EF567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51ED6"/>
    <w:multiLevelType w:val="hybridMultilevel"/>
    <w:tmpl w:val="5880A726"/>
    <w:lvl w:ilvl="0" w:tplc="1DEEA5D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0FE85BAC"/>
    <w:multiLevelType w:val="hybridMultilevel"/>
    <w:tmpl w:val="1B78377A"/>
    <w:lvl w:ilvl="0" w:tplc="DD743002">
      <w:start w:val="4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1AE73468"/>
    <w:multiLevelType w:val="hybridMultilevel"/>
    <w:tmpl w:val="07D6FE84"/>
    <w:lvl w:ilvl="0" w:tplc="17324B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BC92DB5"/>
    <w:multiLevelType w:val="hybridMultilevel"/>
    <w:tmpl w:val="18105F24"/>
    <w:lvl w:ilvl="0" w:tplc="2342F45C">
      <w:start w:val="14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7" w15:restartNumberingAfterBreak="0">
    <w:nsid w:val="1FBC27AF"/>
    <w:multiLevelType w:val="hybridMultilevel"/>
    <w:tmpl w:val="E3DCED96"/>
    <w:lvl w:ilvl="0" w:tplc="63563D6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04D69CF"/>
    <w:multiLevelType w:val="hybridMultilevel"/>
    <w:tmpl w:val="96304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A1AB2"/>
    <w:multiLevelType w:val="hybridMultilevel"/>
    <w:tmpl w:val="96501B92"/>
    <w:lvl w:ilvl="0" w:tplc="21ECBAF4">
      <w:start w:val="8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0" w15:restartNumberingAfterBreak="0">
    <w:nsid w:val="27B50EF7"/>
    <w:multiLevelType w:val="hybridMultilevel"/>
    <w:tmpl w:val="07CEE1D2"/>
    <w:lvl w:ilvl="0" w:tplc="A0C07788">
      <w:start w:val="10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1" w15:restartNumberingAfterBreak="0">
    <w:nsid w:val="2CA43BD2"/>
    <w:multiLevelType w:val="hybridMultilevel"/>
    <w:tmpl w:val="08CE00DA"/>
    <w:lvl w:ilvl="0" w:tplc="63925786">
      <w:start w:val="8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30C00402"/>
    <w:multiLevelType w:val="hybridMultilevel"/>
    <w:tmpl w:val="A5AC301C"/>
    <w:lvl w:ilvl="0" w:tplc="1B9205BE">
      <w:start w:val="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16822BE"/>
    <w:multiLevelType w:val="hybridMultilevel"/>
    <w:tmpl w:val="B81CBA7C"/>
    <w:lvl w:ilvl="0" w:tplc="32ECF558">
      <w:start w:val="1"/>
      <w:numFmt w:val="decimal"/>
      <w:lvlText w:val="%1."/>
      <w:lvlJc w:val="left"/>
      <w:pPr>
        <w:ind w:left="91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 w15:restartNumberingAfterBreak="0">
    <w:nsid w:val="34044A24"/>
    <w:multiLevelType w:val="hybridMultilevel"/>
    <w:tmpl w:val="08529D54"/>
    <w:lvl w:ilvl="0" w:tplc="00C62E9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 w15:restartNumberingAfterBreak="0">
    <w:nsid w:val="36B56D14"/>
    <w:multiLevelType w:val="hybridMultilevel"/>
    <w:tmpl w:val="9A16E8AE"/>
    <w:lvl w:ilvl="0" w:tplc="1D0240A0">
      <w:start w:val="10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6" w15:restartNumberingAfterBreak="0">
    <w:nsid w:val="374D4AEB"/>
    <w:multiLevelType w:val="hybridMultilevel"/>
    <w:tmpl w:val="6BD8CEFA"/>
    <w:lvl w:ilvl="0" w:tplc="29A4E3CA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7" w15:restartNumberingAfterBreak="0">
    <w:nsid w:val="37784895"/>
    <w:multiLevelType w:val="hybridMultilevel"/>
    <w:tmpl w:val="B5F4FFC0"/>
    <w:lvl w:ilvl="0" w:tplc="8BC4607A">
      <w:start w:val="8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7DE01F0"/>
    <w:multiLevelType w:val="hybridMultilevel"/>
    <w:tmpl w:val="E4EA8B70"/>
    <w:lvl w:ilvl="0" w:tplc="6A92FF4E">
      <w:start w:val="14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9" w15:restartNumberingAfterBreak="0">
    <w:nsid w:val="388A47D7"/>
    <w:multiLevelType w:val="hybridMultilevel"/>
    <w:tmpl w:val="FEE08E4A"/>
    <w:lvl w:ilvl="0" w:tplc="F72E2D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A1A430F"/>
    <w:multiLevelType w:val="hybridMultilevel"/>
    <w:tmpl w:val="AA924798"/>
    <w:lvl w:ilvl="0" w:tplc="C86C6568">
      <w:start w:val="14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1" w15:restartNumberingAfterBreak="0">
    <w:nsid w:val="3DDA1258"/>
    <w:multiLevelType w:val="hybridMultilevel"/>
    <w:tmpl w:val="9C5A9EEA"/>
    <w:lvl w:ilvl="0" w:tplc="46163752">
      <w:start w:val="1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15F23FC"/>
    <w:multiLevelType w:val="hybridMultilevel"/>
    <w:tmpl w:val="62D88408"/>
    <w:lvl w:ilvl="0" w:tplc="688C2720">
      <w:start w:val="1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3" w15:restartNumberingAfterBreak="0">
    <w:nsid w:val="45EB0E1C"/>
    <w:multiLevelType w:val="hybridMultilevel"/>
    <w:tmpl w:val="FF0ACEF2"/>
    <w:lvl w:ilvl="0" w:tplc="6F86092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4A5F5C04"/>
    <w:multiLevelType w:val="hybridMultilevel"/>
    <w:tmpl w:val="BA8C2B6A"/>
    <w:lvl w:ilvl="0" w:tplc="6FE29C54">
      <w:start w:val="10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5" w15:restartNumberingAfterBreak="0">
    <w:nsid w:val="4B000A2C"/>
    <w:multiLevelType w:val="hybridMultilevel"/>
    <w:tmpl w:val="CF06D892"/>
    <w:lvl w:ilvl="0" w:tplc="C0C62076">
      <w:start w:val="1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4FCB7285"/>
    <w:multiLevelType w:val="hybridMultilevel"/>
    <w:tmpl w:val="0CA8DA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2648F"/>
    <w:multiLevelType w:val="hybridMultilevel"/>
    <w:tmpl w:val="89D899E4"/>
    <w:lvl w:ilvl="0" w:tplc="4E20998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5CA73F42"/>
    <w:multiLevelType w:val="hybridMultilevel"/>
    <w:tmpl w:val="1F6E4542"/>
    <w:lvl w:ilvl="0" w:tplc="5CD02894">
      <w:start w:val="10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9" w15:restartNumberingAfterBreak="0">
    <w:nsid w:val="5D9D1348"/>
    <w:multiLevelType w:val="hybridMultilevel"/>
    <w:tmpl w:val="54F82E28"/>
    <w:lvl w:ilvl="0" w:tplc="C6C63922">
      <w:start w:val="1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60821734"/>
    <w:multiLevelType w:val="hybridMultilevel"/>
    <w:tmpl w:val="E760D46A"/>
    <w:lvl w:ilvl="0" w:tplc="C53C233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6B835EDF"/>
    <w:multiLevelType w:val="hybridMultilevel"/>
    <w:tmpl w:val="1B5AA2D6"/>
    <w:lvl w:ilvl="0" w:tplc="30E6354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6CE735A9"/>
    <w:multiLevelType w:val="hybridMultilevel"/>
    <w:tmpl w:val="C67E7964"/>
    <w:lvl w:ilvl="0" w:tplc="CA2CA6D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" w15:restartNumberingAfterBreak="0">
    <w:nsid w:val="7131412D"/>
    <w:multiLevelType w:val="hybridMultilevel"/>
    <w:tmpl w:val="A4D05B22"/>
    <w:lvl w:ilvl="0" w:tplc="05028012">
      <w:start w:val="1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72405892"/>
    <w:multiLevelType w:val="hybridMultilevel"/>
    <w:tmpl w:val="ADEA6F42"/>
    <w:lvl w:ilvl="0" w:tplc="CA64E1D0">
      <w:start w:val="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733F18ED"/>
    <w:multiLevelType w:val="hybridMultilevel"/>
    <w:tmpl w:val="6642691E"/>
    <w:lvl w:ilvl="0" w:tplc="DE805716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6" w15:restartNumberingAfterBreak="0">
    <w:nsid w:val="7609012C"/>
    <w:multiLevelType w:val="hybridMultilevel"/>
    <w:tmpl w:val="49A25714"/>
    <w:lvl w:ilvl="0" w:tplc="E9282058">
      <w:start w:val="4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581643001">
    <w:abstractNumId w:val="0"/>
  </w:num>
  <w:num w:numId="2" w16cid:durableId="1993678241">
    <w:abstractNumId w:val="1"/>
  </w:num>
  <w:num w:numId="3" w16cid:durableId="1106580529">
    <w:abstractNumId w:val="9"/>
  </w:num>
  <w:num w:numId="4" w16cid:durableId="1330400017">
    <w:abstractNumId w:val="35"/>
  </w:num>
  <w:num w:numId="5" w16cid:durableId="1368946347">
    <w:abstractNumId w:val="16"/>
  </w:num>
  <w:num w:numId="6" w16cid:durableId="572274615">
    <w:abstractNumId w:val="20"/>
  </w:num>
  <w:num w:numId="7" w16cid:durableId="1692030127">
    <w:abstractNumId w:val="6"/>
  </w:num>
  <w:num w:numId="8" w16cid:durableId="701827017">
    <w:abstractNumId w:val="18"/>
  </w:num>
  <w:num w:numId="9" w16cid:durableId="98111788">
    <w:abstractNumId w:val="22"/>
  </w:num>
  <w:num w:numId="10" w16cid:durableId="1239487342">
    <w:abstractNumId w:val="23"/>
  </w:num>
  <w:num w:numId="11" w16cid:durableId="1732848471">
    <w:abstractNumId w:val="10"/>
  </w:num>
  <w:num w:numId="12" w16cid:durableId="269510631">
    <w:abstractNumId w:val="28"/>
  </w:num>
  <w:num w:numId="13" w16cid:durableId="1891380628">
    <w:abstractNumId w:val="15"/>
  </w:num>
  <w:num w:numId="14" w16cid:durableId="1647854175">
    <w:abstractNumId w:val="24"/>
  </w:num>
  <w:num w:numId="15" w16cid:durableId="1054231034">
    <w:abstractNumId w:val="31"/>
  </w:num>
  <w:num w:numId="16" w16cid:durableId="701247443">
    <w:abstractNumId w:val="5"/>
  </w:num>
  <w:num w:numId="17" w16cid:durableId="1523547510">
    <w:abstractNumId w:val="29"/>
  </w:num>
  <w:num w:numId="18" w16cid:durableId="1415124569">
    <w:abstractNumId w:val="19"/>
  </w:num>
  <w:num w:numId="19" w16cid:durableId="641160904">
    <w:abstractNumId w:val="8"/>
  </w:num>
  <w:num w:numId="20" w16cid:durableId="2095474233">
    <w:abstractNumId w:val="26"/>
  </w:num>
  <w:num w:numId="21" w16cid:durableId="336084533">
    <w:abstractNumId w:val="3"/>
  </w:num>
  <w:num w:numId="22" w16cid:durableId="1602954006">
    <w:abstractNumId w:val="32"/>
  </w:num>
  <w:num w:numId="23" w16cid:durableId="1685791116">
    <w:abstractNumId w:val="21"/>
  </w:num>
  <w:num w:numId="24" w16cid:durableId="1851482309">
    <w:abstractNumId w:val="33"/>
  </w:num>
  <w:num w:numId="25" w16cid:durableId="1749377331">
    <w:abstractNumId w:val="25"/>
  </w:num>
  <w:num w:numId="26" w16cid:durableId="1883057146">
    <w:abstractNumId w:val="34"/>
  </w:num>
  <w:num w:numId="27" w16cid:durableId="1599556427">
    <w:abstractNumId w:val="12"/>
  </w:num>
  <w:num w:numId="28" w16cid:durableId="1596552452">
    <w:abstractNumId w:val="17"/>
  </w:num>
  <w:num w:numId="29" w16cid:durableId="1817600262">
    <w:abstractNumId w:val="4"/>
  </w:num>
  <w:num w:numId="30" w16cid:durableId="674916973">
    <w:abstractNumId w:val="36"/>
  </w:num>
  <w:num w:numId="31" w16cid:durableId="609506963">
    <w:abstractNumId w:val="11"/>
  </w:num>
  <w:num w:numId="32" w16cid:durableId="2056344453">
    <w:abstractNumId w:val="13"/>
  </w:num>
  <w:num w:numId="33" w16cid:durableId="940724961">
    <w:abstractNumId w:val="14"/>
  </w:num>
  <w:num w:numId="34" w16cid:durableId="780028494">
    <w:abstractNumId w:val="7"/>
  </w:num>
  <w:num w:numId="35" w16cid:durableId="1888488550">
    <w:abstractNumId w:val="2"/>
  </w:num>
  <w:num w:numId="36" w16cid:durableId="1332216335">
    <w:abstractNumId w:val="30"/>
  </w:num>
  <w:num w:numId="37" w16cid:durableId="157411758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10"/>
    <w:rsid w:val="000010BD"/>
    <w:rsid w:val="000022A4"/>
    <w:rsid w:val="00002418"/>
    <w:rsid w:val="00004A78"/>
    <w:rsid w:val="00005128"/>
    <w:rsid w:val="00013399"/>
    <w:rsid w:val="00020AFE"/>
    <w:rsid w:val="00020EEF"/>
    <w:rsid w:val="0002232C"/>
    <w:rsid w:val="0004196B"/>
    <w:rsid w:val="000455E5"/>
    <w:rsid w:val="00056467"/>
    <w:rsid w:val="00056914"/>
    <w:rsid w:val="00060D63"/>
    <w:rsid w:val="00061C00"/>
    <w:rsid w:val="00075A21"/>
    <w:rsid w:val="00077251"/>
    <w:rsid w:val="000A10D2"/>
    <w:rsid w:val="000A2A52"/>
    <w:rsid w:val="000B6DB9"/>
    <w:rsid w:val="000B78DA"/>
    <w:rsid w:val="000C262D"/>
    <w:rsid w:val="000C2F04"/>
    <w:rsid w:val="000C4623"/>
    <w:rsid w:val="000D45F7"/>
    <w:rsid w:val="000D7B67"/>
    <w:rsid w:val="000E0D38"/>
    <w:rsid w:val="000E7341"/>
    <w:rsid w:val="000E75F5"/>
    <w:rsid w:val="000F01CE"/>
    <w:rsid w:val="000F2B5C"/>
    <w:rsid w:val="00104B66"/>
    <w:rsid w:val="0010652C"/>
    <w:rsid w:val="001118F7"/>
    <w:rsid w:val="0011410C"/>
    <w:rsid w:val="001146CE"/>
    <w:rsid w:val="00123913"/>
    <w:rsid w:val="0012487E"/>
    <w:rsid w:val="0013033D"/>
    <w:rsid w:val="00130C80"/>
    <w:rsid w:val="00131407"/>
    <w:rsid w:val="00140813"/>
    <w:rsid w:val="00144176"/>
    <w:rsid w:val="00144BBF"/>
    <w:rsid w:val="001472C5"/>
    <w:rsid w:val="00153F51"/>
    <w:rsid w:val="00154410"/>
    <w:rsid w:val="001625D6"/>
    <w:rsid w:val="00166250"/>
    <w:rsid w:val="001732F1"/>
    <w:rsid w:val="00182F9E"/>
    <w:rsid w:val="00192908"/>
    <w:rsid w:val="00195FF3"/>
    <w:rsid w:val="001A04BB"/>
    <w:rsid w:val="001A2C4A"/>
    <w:rsid w:val="001A45CA"/>
    <w:rsid w:val="001B2999"/>
    <w:rsid w:val="001B3F82"/>
    <w:rsid w:val="001B71C4"/>
    <w:rsid w:val="001C42EE"/>
    <w:rsid w:val="001D062F"/>
    <w:rsid w:val="001D0BAE"/>
    <w:rsid w:val="001D1B24"/>
    <w:rsid w:val="001D54B6"/>
    <w:rsid w:val="001E1B92"/>
    <w:rsid w:val="001E41F7"/>
    <w:rsid w:val="001E5F94"/>
    <w:rsid w:val="001E7A1B"/>
    <w:rsid w:val="001F2F05"/>
    <w:rsid w:val="001F496D"/>
    <w:rsid w:val="001F6BCE"/>
    <w:rsid w:val="00200808"/>
    <w:rsid w:val="00207F9D"/>
    <w:rsid w:val="00210CF9"/>
    <w:rsid w:val="002117FC"/>
    <w:rsid w:val="002119E8"/>
    <w:rsid w:val="00212C7D"/>
    <w:rsid w:val="00215BC2"/>
    <w:rsid w:val="002201C3"/>
    <w:rsid w:val="00223D04"/>
    <w:rsid w:val="002302A1"/>
    <w:rsid w:val="00233EB8"/>
    <w:rsid w:val="00240C85"/>
    <w:rsid w:val="00245C50"/>
    <w:rsid w:val="00247D02"/>
    <w:rsid w:val="00252435"/>
    <w:rsid w:val="0025505C"/>
    <w:rsid w:val="0026414F"/>
    <w:rsid w:val="00275F8E"/>
    <w:rsid w:val="00276496"/>
    <w:rsid w:val="00276F72"/>
    <w:rsid w:val="002809E2"/>
    <w:rsid w:val="002939DD"/>
    <w:rsid w:val="00295096"/>
    <w:rsid w:val="00296287"/>
    <w:rsid w:val="002A6C45"/>
    <w:rsid w:val="002A6ECF"/>
    <w:rsid w:val="002B0282"/>
    <w:rsid w:val="002B04EF"/>
    <w:rsid w:val="002B1A9C"/>
    <w:rsid w:val="002B5B75"/>
    <w:rsid w:val="002C5418"/>
    <w:rsid w:val="002C6B18"/>
    <w:rsid w:val="002D5301"/>
    <w:rsid w:val="002F27F8"/>
    <w:rsid w:val="002F48EB"/>
    <w:rsid w:val="003014F4"/>
    <w:rsid w:val="003048ED"/>
    <w:rsid w:val="00315E70"/>
    <w:rsid w:val="00317EA2"/>
    <w:rsid w:val="0032226B"/>
    <w:rsid w:val="003272EC"/>
    <w:rsid w:val="00345E4D"/>
    <w:rsid w:val="003478B6"/>
    <w:rsid w:val="0035424C"/>
    <w:rsid w:val="0035425A"/>
    <w:rsid w:val="00360ED4"/>
    <w:rsid w:val="00367E55"/>
    <w:rsid w:val="00371DAE"/>
    <w:rsid w:val="00372593"/>
    <w:rsid w:val="0038315A"/>
    <w:rsid w:val="00383FBA"/>
    <w:rsid w:val="00384BCF"/>
    <w:rsid w:val="00385706"/>
    <w:rsid w:val="00387BD4"/>
    <w:rsid w:val="00390491"/>
    <w:rsid w:val="00397F4E"/>
    <w:rsid w:val="003A16EC"/>
    <w:rsid w:val="003A19DF"/>
    <w:rsid w:val="003A7C3D"/>
    <w:rsid w:val="003D34AB"/>
    <w:rsid w:val="003E3DB5"/>
    <w:rsid w:val="003F5536"/>
    <w:rsid w:val="00401EC6"/>
    <w:rsid w:val="00403B2A"/>
    <w:rsid w:val="00406CB0"/>
    <w:rsid w:val="00406FE9"/>
    <w:rsid w:val="00407A32"/>
    <w:rsid w:val="004117D8"/>
    <w:rsid w:val="00423C10"/>
    <w:rsid w:val="0042448A"/>
    <w:rsid w:val="00425D91"/>
    <w:rsid w:val="004500E3"/>
    <w:rsid w:val="0045042C"/>
    <w:rsid w:val="004528B8"/>
    <w:rsid w:val="004563D7"/>
    <w:rsid w:val="004572EE"/>
    <w:rsid w:val="00473275"/>
    <w:rsid w:val="004867A9"/>
    <w:rsid w:val="00487340"/>
    <w:rsid w:val="004A6261"/>
    <w:rsid w:val="004A7104"/>
    <w:rsid w:val="004B0221"/>
    <w:rsid w:val="004B1A70"/>
    <w:rsid w:val="004B203E"/>
    <w:rsid w:val="004B2327"/>
    <w:rsid w:val="004B3599"/>
    <w:rsid w:val="004B693C"/>
    <w:rsid w:val="004B6DAE"/>
    <w:rsid w:val="004C008F"/>
    <w:rsid w:val="004C4E9D"/>
    <w:rsid w:val="004C7A03"/>
    <w:rsid w:val="004D1C77"/>
    <w:rsid w:val="004D696F"/>
    <w:rsid w:val="004F30FF"/>
    <w:rsid w:val="004F531C"/>
    <w:rsid w:val="004F633B"/>
    <w:rsid w:val="00505A5B"/>
    <w:rsid w:val="00510CBA"/>
    <w:rsid w:val="00511684"/>
    <w:rsid w:val="00513492"/>
    <w:rsid w:val="00513B27"/>
    <w:rsid w:val="00515635"/>
    <w:rsid w:val="00517371"/>
    <w:rsid w:val="00517D85"/>
    <w:rsid w:val="00520AB0"/>
    <w:rsid w:val="00551E10"/>
    <w:rsid w:val="005551E3"/>
    <w:rsid w:val="00561843"/>
    <w:rsid w:val="005732CE"/>
    <w:rsid w:val="00574AE4"/>
    <w:rsid w:val="00582134"/>
    <w:rsid w:val="00583146"/>
    <w:rsid w:val="00591CF7"/>
    <w:rsid w:val="005921E2"/>
    <w:rsid w:val="00592D14"/>
    <w:rsid w:val="00596B11"/>
    <w:rsid w:val="00597774"/>
    <w:rsid w:val="005A3D20"/>
    <w:rsid w:val="005A4F07"/>
    <w:rsid w:val="005B0DF6"/>
    <w:rsid w:val="005B3E35"/>
    <w:rsid w:val="005B6330"/>
    <w:rsid w:val="005B77EA"/>
    <w:rsid w:val="005D3955"/>
    <w:rsid w:val="005D77E1"/>
    <w:rsid w:val="005E0FB0"/>
    <w:rsid w:val="005E665F"/>
    <w:rsid w:val="00601AA4"/>
    <w:rsid w:val="00601E78"/>
    <w:rsid w:val="006051FA"/>
    <w:rsid w:val="00616F0C"/>
    <w:rsid w:val="00622657"/>
    <w:rsid w:val="00625119"/>
    <w:rsid w:val="00636A9D"/>
    <w:rsid w:val="00636AE6"/>
    <w:rsid w:val="00641E4D"/>
    <w:rsid w:val="006440BF"/>
    <w:rsid w:val="0064541F"/>
    <w:rsid w:val="006455DE"/>
    <w:rsid w:val="006648A6"/>
    <w:rsid w:val="00667DE9"/>
    <w:rsid w:val="00686A10"/>
    <w:rsid w:val="006937D3"/>
    <w:rsid w:val="006A2BB0"/>
    <w:rsid w:val="006A31E3"/>
    <w:rsid w:val="006B781B"/>
    <w:rsid w:val="006C0C7C"/>
    <w:rsid w:val="006C1DD1"/>
    <w:rsid w:val="006C3CFC"/>
    <w:rsid w:val="006C6EA2"/>
    <w:rsid w:val="006D2AE0"/>
    <w:rsid w:val="006D3309"/>
    <w:rsid w:val="006E59C9"/>
    <w:rsid w:val="006E7FE0"/>
    <w:rsid w:val="006E7FEC"/>
    <w:rsid w:val="006F3FD0"/>
    <w:rsid w:val="006F50FC"/>
    <w:rsid w:val="006F6EB6"/>
    <w:rsid w:val="006F7FEF"/>
    <w:rsid w:val="00703A29"/>
    <w:rsid w:val="00707458"/>
    <w:rsid w:val="00710089"/>
    <w:rsid w:val="00713E79"/>
    <w:rsid w:val="00714267"/>
    <w:rsid w:val="00714CEF"/>
    <w:rsid w:val="00715444"/>
    <w:rsid w:val="007246B4"/>
    <w:rsid w:val="00726CFD"/>
    <w:rsid w:val="00727534"/>
    <w:rsid w:val="0074107E"/>
    <w:rsid w:val="0074521B"/>
    <w:rsid w:val="0076296C"/>
    <w:rsid w:val="00762BC2"/>
    <w:rsid w:val="0076351B"/>
    <w:rsid w:val="007652E3"/>
    <w:rsid w:val="00775162"/>
    <w:rsid w:val="00775FAF"/>
    <w:rsid w:val="007839B5"/>
    <w:rsid w:val="00787E45"/>
    <w:rsid w:val="007A1C0B"/>
    <w:rsid w:val="007A4EB2"/>
    <w:rsid w:val="007A5939"/>
    <w:rsid w:val="007B06FB"/>
    <w:rsid w:val="007B321B"/>
    <w:rsid w:val="007C3D21"/>
    <w:rsid w:val="007C4FC3"/>
    <w:rsid w:val="007C6A3D"/>
    <w:rsid w:val="007D555F"/>
    <w:rsid w:val="007E156E"/>
    <w:rsid w:val="007E3438"/>
    <w:rsid w:val="007E4D5F"/>
    <w:rsid w:val="007F29B4"/>
    <w:rsid w:val="00802506"/>
    <w:rsid w:val="00807412"/>
    <w:rsid w:val="00815BFE"/>
    <w:rsid w:val="00815D56"/>
    <w:rsid w:val="00816605"/>
    <w:rsid w:val="0082051D"/>
    <w:rsid w:val="0082160A"/>
    <w:rsid w:val="00825381"/>
    <w:rsid w:val="00825DB2"/>
    <w:rsid w:val="00827627"/>
    <w:rsid w:val="0083280B"/>
    <w:rsid w:val="008335DC"/>
    <w:rsid w:val="008354ED"/>
    <w:rsid w:val="0083789A"/>
    <w:rsid w:val="008418DA"/>
    <w:rsid w:val="00842818"/>
    <w:rsid w:val="00846ED0"/>
    <w:rsid w:val="0086317D"/>
    <w:rsid w:val="008650B8"/>
    <w:rsid w:val="00870295"/>
    <w:rsid w:val="0087615D"/>
    <w:rsid w:val="00880109"/>
    <w:rsid w:val="00897189"/>
    <w:rsid w:val="008A6D2E"/>
    <w:rsid w:val="008A77F4"/>
    <w:rsid w:val="008B4398"/>
    <w:rsid w:val="008B7813"/>
    <w:rsid w:val="008C1EC5"/>
    <w:rsid w:val="008C2FAE"/>
    <w:rsid w:val="008C4011"/>
    <w:rsid w:val="008C62B4"/>
    <w:rsid w:val="008D6019"/>
    <w:rsid w:val="008D64E0"/>
    <w:rsid w:val="008E7452"/>
    <w:rsid w:val="008F586A"/>
    <w:rsid w:val="008F7282"/>
    <w:rsid w:val="009053A1"/>
    <w:rsid w:val="0091184B"/>
    <w:rsid w:val="009143FA"/>
    <w:rsid w:val="00922A9B"/>
    <w:rsid w:val="009322D2"/>
    <w:rsid w:val="00932C38"/>
    <w:rsid w:val="0093344B"/>
    <w:rsid w:val="00934581"/>
    <w:rsid w:val="009346E5"/>
    <w:rsid w:val="00954E35"/>
    <w:rsid w:val="00963D05"/>
    <w:rsid w:val="00970AF2"/>
    <w:rsid w:val="009804BA"/>
    <w:rsid w:val="00980DBB"/>
    <w:rsid w:val="00982B3A"/>
    <w:rsid w:val="00986DE0"/>
    <w:rsid w:val="00992968"/>
    <w:rsid w:val="00997266"/>
    <w:rsid w:val="00997F3F"/>
    <w:rsid w:val="009A2CFD"/>
    <w:rsid w:val="009A4138"/>
    <w:rsid w:val="009A5496"/>
    <w:rsid w:val="009A62D8"/>
    <w:rsid w:val="009A6BC7"/>
    <w:rsid w:val="009B11D8"/>
    <w:rsid w:val="009B66BF"/>
    <w:rsid w:val="009C1793"/>
    <w:rsid w:val="009C5CA8"/>
    <w:rsid w:val="009D4373"/>
    <w:rsid w:val="009D5155"/>
    <w:rsid w:val="009D5F65"/>
    <w:rsid w:val="009E0CD2"/>
    <w:rsid w:val="009E170E"/>
    <w:rsid w:val="009E205B"/>
    <w:rsid w:val="009E6288"/>
    <w:rsid w:val="009E6A6C"/>
    <w:rsid w:val="009E77B8"/>
    <w:rsid w:val="009F7820"/>
    <w:rsid w:val="00A05AB0"/>
    <w:rsid w:val="00A06429"/>
    <w:rsid w:val="00A1503B"/>
    <w:rsid w:val="00A35507"/>
    <w:rsid w:val="00A368FD"/>
    <w:rsid w:val="00A3739E"/>
    <w:rsid w:val="00A40C36"/>
    <w:rsid w:val="00A41184"/>
    <w:rsid w:val="00A670FB"/>
    <w:rsid w:val="00A7053F"/>
    <w:rsid w:val="00A74E8A"/>
    <w:rsid w:val="00A774BE"/>
    <w:rsid w:val="00A82001"/>
    <w:rsid w:val="00A959A4"/>
    <w:rsid w:val="00AA20CE"/>
    <w:rsid w:val="00AA3844"/>
    <w:rsid w:val="00AA47E5"/>
    <w:rsid w:val="00AA6C73"/>
    <w:rsid w:val="00AA7C5E"/>
    <w:rsid w:val="00AB21BE"/>
    <w:rsid w:val="00AC7AAD"/>
    <w:rsid w:val="00AD194B"/>
    <w:rsid w:val="00AD627F"/>
    <w:rsid w:val="00AD7370"/>
    <w:rsid w:val="00AE124D"/>
    <w:rsid w:val="00AF1914"/>
    <w:rsid w:val="00AF2265"/>
    <w:rsid w:val="00AF22A4"/>
    <w:rsid w:val="00AF33B5"/>
    <w:rsid w:val="00B0798F"/>
    <w:rsid w:val="00B14D7C"/>
    <w:rsid w:val="00B1776A"/>
    <w:rsid w:val="00B225C2"/>
    <w:rsid w:val="00B24197"/>
    <w:rsid w:val="00B24218"/>
    <w:rsid w:val="00B267AA"/>
    <w:rsid w:val="00B26F24"/>
    <w:rsid w:val="00B274C1"/>
    <w:rsid w:val="00B32CE2"/>
    <w:rsid w:val="00B45C15"/>
    <w:rsid w:val="00B505FF"/>
    <w:rsid w:val="00B52511"/>
    <w:rsid w:val="00B5269C"/>
    <w:rsid w:val="00B539C4"/>
    <w:rsid w:val="00B5511A"/>
    <w:rsid w:val="00B6233D"/>
    <w:rsid w:val="00B64585"/>
    <w:rsid w:val="00B74C52"/>
    <w:rsid w:val="00B80D35"/>
    <w:rsid w:val="00B81CD7"/>
    <w:rsid w:val="00B824A2"/>
    <w:rsid w:val="00B85609"/>
    <w:rsid w:val="00B856E4"/>
    <w:rsid w:val="00B943AE"/>
    <w:rsid w:val="00B95158"/>
    <w:rsid w:val="00BA092B"/>
    <w:rsid w:val="00BA14E4"/>
    <w:rsid w:val="00BA2B8D"/>
    <w:rsid w:val="00BA34A4"/>
    <w:rsid w:val="00BB26D6"/>
    <w:rsid w:val="00BB3FF8"/>
    <w:rsid w:val="00BB5638"/>
    <w:rsid w:val="00BC12DD"/>
    <w:rsid w:val="00BC4E2E"/>
    <w:rsid w:val="00BD3C7B"/>
    <w:rsid w:val="00BD6285"/>
    <w:rsid w:val="00BE0B91"/>
    <w:rsid w:val="00BE7AD5"/>
    <w:rsid w:val="00BF2105"/>
    <w:rsid w:val="00BF3624"/>
    <w:rsid w:val="00BF7118"/>
    <w:rsid w:val="00C01447"/>
    <w:rsid w:val="00C026E4"/>
    <w:rsid w:val="00C04C8A"/>
    <w:rsid w:val="00C05D9B"/>
    <w:rsid w:val="00C113DB"/>
    <w:rsid w:val="00C17465"/>
    <w:rsid w:val="00C20CE3"/>
    <w:rsid w:val="00C20EA6"/>
    <w:rsid w:val="00C22B97"/>
    <w:rsid w:val="00C32153"/>
    <w:rsid w:val="00C341E4"/>
    <w:rsid w:val="00C41EA4"/>
    <w:rsid w:val="00C51F64"/>
    <w:rsid w:val="00C63EAD"/>
    <w:rsid w:val="00C7119B"/>
    <w:rsid w:val="00C7221E"/>
    <w:rsid w:val="00C748B1"/>
    <w:rsid w:val="00C84B97"/>
    <w:rsid w:val="00C87A6B"/>
    <w:rsid w:val="00C97A51"/>
    <w:rsid w:val="00CA353E"/>
    <w:rsid w:val="00CA4AF9"/>
    <w:rsid w:val="00CA78C1"/>
    <w:rsid w:val="00CC24D4"/>
    <w:rsid w:val="00CC24E6"/>
    <w:rsid w:val="00CD5A26"/>
    <w:rsid w:val="00CD5A4E"/>
    <w:rsid w:val="00CD6FD1"/>
    <w:rsid w:val="00CE05A1"/>
    <w:rsid w:val="00CE3008"/>
    <w:rsid w:val="00CF4EAC"/>
    <w:rsid w:val="00CF4FBC"/>
    <w:rsid w:val="00CF5D17"/>
    <w:rsid w:val="00CF72D0"/>
    <w:rsid w:val="00D13682"/>
    <w:rsid w:val="00D159BD"/>
    <w:rsid w:val="00D2510C"/>
    <w:rsid w:val="00D263BE"/>
    <w:rsid w:val="00D27F6A"/>
    <w:rsid w:val="00D301EA"/>
    <w:rsid w:val="00D33680"/>
    <w:rsid w:val="00D349C9"/>
    <w:rsid w:val="00D3552B"/>
    <w:rsid w:val="00D3636A"/>
    <w:rsid w:val="00D363AD"/>
    <w:rsid w:val="00D44F6A"/>
    <w:rsid w:val="00D5031B"/>
    <w:rsid w:val="00D522E5"/>
    <w:rsid w:val="00D56F0F"/>
    <w:rsid w:val="00D61F12"/>
    <w:rsid w:val="00D716DF"/>
    <w:rsid w:val="00D722B4"/>
    <w:rsid w:val="00D9220A"/>
    <w:rsid w:val="00D977AF"/>
    <w:rsid w:val="00DA529E"/>
    <w:rsid w:val="00DB4CDF"/>
    <w:rsid w:val="00DC594C"/>
    <w:rsid w:val="00DD2A40"/>
    <w:rsid w:val="00DD6230"/>
    <w:rsid w:val="00DE1F6F"/>
    <w:rsid w:val="00DE2DF8"/>
    <w:rsid w:val="00DF4D8B"/>
    <w:rsid w:val="00DF54F0"/>
    <w:rsid w:val="00E026D3"/>
    <w:rsid w:val="00E026F8"/>
    <w:rsid w:val="00E039A0"/>
    <w:rsid w:val="00E070A0"/>
    <w:rsid w:val="00E11781"/>
    <w:rsid w:val="00E228F2"/>
    <w:rsid w:val="00E23B73"/>
    <w:rsid w:val="00E25942"/>
    <w:rsid w:val="00E378B4"/>
    <w:rsid w:val="00E40B94"/>
    <w:rsid w:val="00E41D97"/>
    <w:rsid w:val="00E42136"/>
    <w:rsid w:val="00E46464"/>
    <w:rsid w:val="00E513B9"/>
    <w:rsid w:val="00E60EB4"/>
    <w:rsid w:val="00E6436C"/>
    <w:rsid w:val="00E658DB"/>
    <w:rsid w:val="00E66B40"/>
    <w:rsid w:val="00E7087A"/>
    <w:rsid w:val="00E80E62"/>
    <w:rsid w:val="00E94061"/>
    <w:rsid w:val="00E95287"/>
    <w:rsid w:val="00E96823"/>
    <w:rsid w:val="00EA7E9A"/>
    <w:rsid w:val="00EB30BC"/>
    <w:rsid w:val="00EB5939"/>
    <w:rsid w:val="00EB670F"/>
    <w:rsid w:val="00EB7CC4"/>
    <w:rsid w:val="00EC0D40"/>
    <w:rsid w:val="00EC7490"/>
    <w:rsid w:val="00ED355B"/>
    <w:rsid w:val="00EE3221"/>
    <w:rsid w:val="00EE6A78"/>
    <w:rsid w:val="00EF4F8B"/>
    <w:rsid w:val="00F00749"/>
    <w:rsid w:val="00F06238"/>
    <w:rsid w:val="00F06FD0"/>
    <w:rsid w:val="00F11D49"/>
    <w:rsid w:val="00F22766"/>
    <w:rsid w:val="00F2345D"/>
    <w:rsid w:val="00F25B6B"/>
    <w:rsid w:val="00F3464A"/>
    <w:rsid w:val="00F37F74"/>
    <w:rsid w:val="00F40DB7"/>
    <w:rsid w:val="00F47D7C"/>
    <w:rsid w:val="00F51471"/>
    <w:rsid w:val="00F6065E"/>
    <w:rsid w:val="00F6132F"/>
    <w:rsid w:val="00F61E91"/>
    <w:rsid w:val="00F65CC3"/>
    <w:rsid w:val="00F70E10"/>
    <w:rsid w:val="00F71E41"/>
    <w:rsid w:val="00F75C60"/>
    <w:rsid w:val="00F770F1"/>
    <w:rsid w:val="00F808A8"/>
    <w:rsid w:val="00F826BE"/>
    <w:rsid w:val="00F82C5D"/>
    <w:rsid w:val="00F83C70"/>
    <w:rsid w:val="00F85D30"/>
    <w:rsid w:val="00F85F2B"/>
    <w:rsid w:val="00F86425"/>
    <w:rsid w:val="00F927E8"/>
    <w:rsid w:val="00F9530A"/>
    <w:rsid w:val="00F95817"/>
    <w:rsid w:val="00F96AD3"/>
    <w:rsid w:val="00F976E5"/>
    <w:rsid w:val="00FA25DD"/>
    <w:rsid w:val="00FA5F19"/>
    <w:rsid w:val="00FB1D54"/>
    <w:rsid w:val="00FB7D3E"/>
    <w:rsid w:val="00FC2695"/>
    <w:rsid w:val="00FC4AB6"/>
    <w:rsid w:val="00FC54B7"/>
    <w:rsid w:val="00FC7687"/>
    <w:rsid w:val="00FD0408"/>
    <w:rsid w:val="00FE0255"/>
    <w:rsid w:val="00FE3D09"/>
    <w:rsid w:val="00FF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03794D0"/>
  <w15:chartTrackingRefBased/>
  <w15:docId w15:val="{D8306431-E639-4DB6-BC99-01234845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Standardnpsmoodstavce10">
    <w:name w:val="Standardní písmo odstavce10"/>
  </w:style>
  <w:style w:type="character" w:customStyle="1" w:styleId="Absatz-Standardschriftart">
    <w:name w:val="Absatz-Standardschriftart"/>
  </w:style>
  <w:style w:type="character" w:customStyle="1" w:styleId="Standardnpsmoodstavce9">
    <w:name w:val="Standardní písmo odstavce9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WW-Absatz-Standardschriftart">
    <w:name w:val="WW-Absatz-Standardschriftart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CF72D0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CF72D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45C50"/>
    <w:pPr>
      <w:ind w:left="720"/>
      <w:contextualSpacing/>
    </w:pPr>
  </w:style>
  <w:style w:type="paragraph" w:customStyle="1" w:styleId="paragraph">
    <w:name w:val="paragraph"/>
    <w:basedOn w:val="Normln"/>
    <w:rsid w:val="002B1A9C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normaltextrun">
    <w:name w:val="normaltextrun"/>
    <w:basedOn w:val="Standardnpsmoodstavce"/>
    <w:rsid w:val="002B1A9C"/>
  </w:style>
  <w:style w:type="character" w:customStyle="1" w:styleId="eop">
    <w:name w:val="eop"/>
    <w:basedOn w:val="Standardnpsmoodstavce"/>
    <w:rsid w:val="002B1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3</Pages>
  <Words>618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veřejné schůze obecního zastupitelstva</vt:lpstr>
    </vt:vector>
  </TitlesOfParts>
  <Company>SVZ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veřejné schůze obecního zastupitelstva</dc:title>
  <dc:subject/>
  <dc:creator>Václav Vonásek</dc:creator>
  <cp:keywords/>
  <cp:lastModifiedBy>Zdeněk Hruška</cp:lastModifiedBy>
  <cp:revision>130</cp:revision>
  <cp:lastPrinted>2023-04-15T16:26:00Z</cp:lastPrinted>
  <dcterms:created xsi:type="dcterms:W3CDTF">2023-09-04T11:05:00Z</dcterms:created>
  <dcterms:modified xsi:type="dcterms:W3CDTF">2024-01-10T15:37:00Z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7b8430-11b4-47ed-b1b2-7ef5cdca0b43_Enabled">
    <vt:lpwstr>true</vt:lpwstr>
  </property>
  <property fmtid="{D5CDD505-2E9C-101B-9397-08002B2CF9AE}" pid="3" name="MSIP_Label_717b8430-11b4-47ed-b1b2-7ef5cdca0b43_SetDate">
    <vt:lpwstr>2022-12-12T18:28:59Z</vt:lpwstr>
  </property>
  <property fmtid="{D5CDD505-2E9C-101B-9397-08002B2CF9AE}" pid="4" name="MSIP_Label_717b8430-11b4-47ed-b1b2-7ef5cdca0b43_Method">
    <vt:lpwstr>Privileged</vt:lpwstr>
  </property>
  <property fmtid="{D5CDD505-2E9C-101B-9397-08002B2CF9AE}" pid="5" name="MSIP_Label_717b8430-11b4-47ed-b1b2-7ef5cdca0b43_Name">
    <vt:lpwstr>Public_</vt:lpwstr>
  </property>
  <property fmtid="{D5CDD505-2E9C-101B-9397-08002B2CF9AE}" pid="6" name="MSIP_Label_717b8430-11b4-47ed-b1b2-7ef5cdca0b43_SiteId">
    <vt:lpwstr>5a5c4bcf-d285-44af-8f19-ca72d454f6f7</vt:lpwstr>
  </property>
  <property fmtid="{D5CDD505-2E9C-101B-9397-08002B2CF9AE}" pid="7" name="MSIP_Label_717b8430-11b4-47ed-b1b2-7ef5cdca0b43_ActionId">
    <vt:lpwstr>caa237ab-8f2f-4d72-a344-47faa675161b</vt:lpwstr>
  </property>
  <property fmtid="{D5CDD505-2E9C-101B-9397-08002B2CF9AE}" pid="8" name="MSIP_Label_717b8430-11b4-47ed-b1b2-7ef5cdca0b43_ContentBits">
    <vt:lpwstr>0</vt:lpwstr>
  </property>
</Properties>
</file>